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5C" w:rsidRDefault="00D7795C" w:rsidP="00D7795C">
      <w:r>
        <w:t>ОБЩИНСКА  ИЗБИРАТЕЛНА КОМИСИЯ  - БРЕГОВО</w:t>
      </w:r>
    </w:p>
    <w:p w:rsidR="00D7795C" w:rsidRDefault="00D7795C" w:rsidP="00D7795C"/>
    <w:p w:rsidR="00D7795C" w:rsidRDefault="00D7795C" w:rsidP="00D7795C">
      <w:r>
        <w:t>ПРОТОКОЛ № 3</w:t>
      </w:r>
      <w:r w:rsidR="00E52564">
        <w:t>6/  04</w:t>
      </w:r>
      <w:r>
        <w:t>.11.2023г</w:t>
      </w:r>
    </w:p>
    <w:p w:rsidR="00D7795C" w:rsidRDefault="00D7795C" w:rsidP="00D7795C"/>
    <w:p w:rsidR="00D7795C" w:rsidRDefault="00E52564" w:rsidP="00D7795C">
      <w:r>
        <w:t>Днес, 04</w:t>
      </w:r>
      <w:r w:rsidR="00D7795C">
        <w:t>.11.2023г  в 1</w:t>
      </w:r>
      <w:r>
        <w:t>1</w:t>
      </w:r>
      <w:r w:rsidR="00D7795C">
        <w:t xml:space="preserve">,30 часа в помещението  на ОИК Брегово , </w:t>
      </w:r>
      <w:proofErr w:type="spellStart"/>
      <w:r w:rsidR="00D7795C">
        <w:t>пл</w:t>
      </w:r>
      <w:proofErr w:type="spellEnd"/>
      <w:r w:rsidR="00D7795C">
        <w:t xml:space="preserve"> „Централен  „ №1, ет.1, </w:t>
      </w:r>
      <w:proofErr w:type="spellStart"/>
      <w:r w:rsidR="00D7795C">
        <w:t>ст</w:t>
      </w:r>
      <w:proofErr w:type="spellEnd"/>
      <w:r w:rsidR="00D7795C">
        <w:t xml:space="preserve"> № 7, подписаните членове от ОИК – Брегово , назначена  с РЕШЕНИЕ № 2190-МИ/01.09.2023 г.  и РЕШЕНИЕ № 2516-МИ/26.09.2023 г. на ЦИК  в състав : </w:t>
      </w:r>
    </w:p>
    <w:p w:rsidR="00D7795C" w:rsidRDefault="00D7795C" w:rsidP="00D7795C">
      <w:r>
        <w:t>ПРЕДСЕДАТЕЛ:    Лилия Станчева Борисова</w:t>
      </w:r>
    </w:p>
    <w:p w:rsidR="00D7795C" w:rsidRDefault="00D7795C" w:rsidP="00D7795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D7795C" w:rsidRDefault="00D7795C" w:rsidP="00D7795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D7795C" w:rsidRDefault="00D7795C" w:rsidP="00D7795C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D7795C" w:rsidRDefault="00D7795C" w:rsidP="00D7795C">
      <w:r>
        <w:t>ЗАМ ПРЕДСЕДАТЕЛ : Кристина  Стефанова Петрова;</w:t>
      </w:r>
    </w:p>
    <w:p w:rsidR="00D7795C" w:rsidRDefault="00D7795C" w:rsidP="00D7795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D7795C" w:rsidRDefault="00D7795C" w:rsidP="00D7795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D7795C" w:rsidRDefault="00D7795C" w:rsidP="00D7795C">
      <w:r>
        <w:t>Росица Величкова Костадинова  ;</w:t>
      </w:r>
    </w:p>
    <w:p w:rsidR="00D7795C" w:rsidRDefault="00D7795C" w:rsidP="00D7795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D7795C" w:rsidRDefault="00D7795C" w:rsidP="00D7795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</w:t>
      </w:r>
    </w:p>
    <w:p w:rsidR="00694309" w:rsidRDefault="00694309" w:rsidP="00694309"/>
    <w:p w:rsidR="00694309" w:rsidRDefault="00694309" w:rsidP="00694309">
      <w:r>
        <w:t>ОТНОСНО: Предаване на  видеонаблюдение  от всички 12 СИК на територията на Община Брегово след провеждането на втори тур</w:t>
      </w:r>
      <w:r w:rsidR="00E52564">
        <w:t>.</w:t>
      </w:r>
    </w:p>
    <w:p w:rsidR="00694309" w:rsidRDefault="00694309" w:rsidP="00694309">
      <w:r>
        <w:t xml:space="preserve"> На основание т.9  от Решение № 2601-МИ /05.10.2023г на ЦИК  за  определяне на условията и реда за видеонаблюдението в реално време и </w:t>
      </w:r>
      <w:proofErr w:type="spellStart"/>
      <w:r>
        <w:t>видеозаснемане</w:t>
      </w:r>
      <w:proofErr w:type="spellEnd"/>
      <w:r>
        <w:t xml:space="preserve"> след обявяване края на изборния ден в секционните избирателни комисии при преброяването на гласовете и съставянето на протокола при произвеждане на изборите за общински съветници и за кметове на 29 октомври 2023 г. В общини, в които е насрочен втори тур за кмет ОИК получава от общинската администрация всички устройства за видеонаблюдение и </w:t>
      </w:r>
      <w:proofErr w:type="spellStart"/>
      <w:r>
        <w:t>видеозаснемане</w:t>
      </w:r>
      <w:proofErr w:type="spellEnd"/>
      <w:r>
        <w:t xml:space="preserve"> след произвеждането на втория тур и ги предава на „Информационно обслужване“ АД, което се удостоверява с протокол, който се подписва и от представители на ЦИК заедно с предаването на ЦИК на останалите книжа и материали от втория тур.</w:t>
      </w:r>
    </w:p>
    <w:p w:rsidR="00694309" w:rsidRDefault="00694309" w:rsidP="00694309">
      <w:r>
        <w:t>В Община Брегово е насрочен втори тур за избор на Кмет на Кметство – село Връв, общ Брегово</w:t>
      </w:r>
    </w:p>
    <w:p w:rsidR="00694309" w:rsidRDefault="00694309" w:rsidP="00694309">
      <w:r>
        <w:t>Във връзка с горното и на основание  т.9  от Решение № 2601-МИ /05.10.2023г на ЦИК  и   чл. 87, ал. 1, т. 1 от Изборния кодекс Общинска избирателна комисия – Брегово</w:t>
      </w:r>
    </w:p>
    <w:p w:rsidR="00694309" w:rsidRDefault="00694309" w:rsidP="00694309">
      <w:r>
        <w:t>РЕШИ:</w:t>
      </w:r>
    </w:p>
    <w:p w:rsidR="00694309" w:rsidRDefault="00694309" w:rsidP="00694309">
      <w:r>
        <w:t xml:space="preserve">Общинска администрация Брегово да предаде на ОИК Брегово  всички 12 устройства за видеонаблюдение и </w:t>
      </w:r>
      <w:proofErr w:type="spellStart"/>
      <w:r>
        <w:t>видеозаснемане</w:t>
      </w:r>
      <w:proofErr w:type="spellEnd"/>
      <w:r>
        <w:t xml:space="preserve"> след произвеждането на втория тур  на 05.11.2023г  за предаването им  на „Информационно обслужване“ АД с протокол, който се подписва и от представители на ЦИК заедно с предаването на ЦИК на останалите книжа и материали от втория тур.</w:t>
      </w:r>
    </w:p>
    <w:p w:rsidR="00694309" w:rsidRDefault="00694309" w:rsidP="00694309">
      <w:r>
        <w:t>Копие от решението да се предаде  на Община  Брегово.</w:t>
      </w:r>
    </w:p>
    <w:p w:rsidR="00694309" w:rsidRDefault="00694309" w:rsidP="00D7795C"/>
    <w:p w:rsidR="00694309" w:rsidRDefault="00694309" w:rsidP="00694309">
      <w:r>
        <w:t>ОТНОСНО :Определяне на  представител на ОИК – Брегово , който да представлява ОИК – Брегово във всички административни  производства по оспорване решения на ОИК  Брегово пред АС Видин и ВАС</w:t>
      </w:r>
    </w:p>
    <w:p w:rsidR="00694309" w:rsidRDefault="00694309" w:rsidP="00694309">
      <w:r>
        <w:t xml:space="preserve">На основание </w:t>
      </w:r>
      <w:proofErr w:type="spellStart"/>
      <w:r>
        <w:t>чл</w:t>
      </w:r>
      <w:proofErr w:type="spellEnd"/>
      <w:r>
        <w:t xml:space="preserve"> 87, ал.1 от ИК , ОИК – Брегово РЕШИ:</w:t>
      </w:r>
    </w:p>
    <w:p w:rsidR="00694309" w:rsidRDefault="00694309" w:rsidP="00694309">
      <w:r>
        <w:t>Определя Председателя на ОИК – Брегово адвокат Лилия Станчева Борисова да представлява ОИК – Брегово във всички административни производства пред АС – Видин и ВАС до окончателното им приключване .</w:t>
      </w:r>
    </w:p>
    <w:p w:rsidR="00D7795C" w:rsidRDefault="00D7795C" w:rsidP="00D7795C"/>
    <w:p w:rsidR="005052BA" w:rsidRDefault="00D7795C" w:rsidP="005052BA">
      <w:r>
        <w:t>ОТНОСНО:</w:t>
      </w:r>
      <w:r w:rsidR="005052BA">
        <w:t xml:space="preserve"> Постъпило заявление с </w:t>
      </w:r>
      <w:proofErr w:type="spellStart"/>
      <w:r w:rsidR="005052BA">
        <w:t>вх</w:t>
      </w:r>
      <w:proofErr w:type="spellEnd"/>
      <w:r w:rsidR="005052BA">
        <w:t xml:space="preserve"> номер  №08 от 03.11.2023г  от регистъра в  ОИК – Брегово съгласно  Приложение № 72  от изборни книжа от  ПП „ БЗНС „,  чрез пълномощник   Валентина Васкова Иванова    за регистриране на  застъпници  на кандидатска листа  за Кмет на Кметство село Връв, общ Брегово за провеждане на втори тур на 05.11.2023г . </w:t>
      </w:r>
    </w:p>
    <w:p w:rsidR="005052BA" w:rsidRDefault="005052BA" w:rsidP="005052BA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5052BA" w:rsidRDefault="005052BA" w:rsidP="005052BA">
      <w:r>
        <w:t>РЕШИ:</w:t>
      </w:r>
    </w:p>
    <w:p w:rsidR="005052BA" w:rsidRDefault="005052BA" w:rsidP="005052BA">
      <w:r>
        <w:t xml:space="preserve">РЕГИСТРИРА   1/  Един   /  ЗАСТЪПНИК  на    ПП „ БЗНС „,за кандидатска листа за   Кмет на Кметство село Връв, общ Брегово при  провеждане на втори тур на 05.11.2023г  , както </w:t>
      </w:r>
      <w:proofErr w:type="spellStart"/>
      <w:r>
        <w:t>следвa</w:t>
      </w:r>
      <w:proofErr w:type="spellEnd"/>
      <w:r>
        <w:t>:</w:t>
      </w:r>
    </w:p>
    <w:p w:rsidR="005052BA" w:rsidRDefault="005052BA" w:rsidP="005052BA">
      <w:r>
        <w:t xml:space="preserve">Веско Стоилов Иванов </w:t>
      </w:r>
    </w:p>
    <w:p w:rsidR="00D7795C" w:rsidRDefault="005052BA" w:rsidP="00D7795C">
      <w:r>
        <w:t>На застъпника да се издаде удостоверение съгласно Приложение № 78-МИ от Изборни книжа.</w:t>
      </w:r>
    </w:p>
    <w:p w:rsidR="00B9717D" w:rsidRDefault="00B9717D" w:rsidP="00D7795C"/>
    <w:p w:rsidR="00B9717D" w:rsidRDefault="00B9717D" w:rsidP="00B9717D">
      <w:r>
        <w:t>ОТНОСНО: Определяне на членове на ОИК-Брегово във връзка с транспортирането на книжата и материалите до ЦИК и тяхното предаване на ЦИК, след приключване на изборния ден от проведен втори тур за избор на Кмет на Кметство село Връв, общ Брегово на 05.11.2023г</w:t>
      </w:r>
    </w:p>
    <w:p w:rsidR="00B9717D" w:rsidRDefault="00B9717D" w:rsidP="00B9717D">
      <w:r>
        <w:t>На основание чл. 87, ал.1, т. 1 от ИК, ОИК-Брегово,</w:t>
      </w:r>
    </w:p>
    <w:p w:rsidR="00B9717D" w:rsidRDefault="00B9717D" w:rsidP="00B9717D">
      <w:r>
        <w:t>РЕШИ :</w:t>
      </w:r>
    </w:p>
    <w:p w:rsidR="00B9717D" w:rsidRDefault="00B9717D" w:rsidP="00B9717D">
      <w:r>
        <w:t xml:space="preserve">Определя членове на ОИК-Брегово,   Лилия Станчева Борисова – Председател на ОИК Брегово; Бранимир </w:t>
      </w:r>
      <w:proofErr w:type="spellStart"/>
      <w:r>
        <w:t>Кимонов</w:t>
      </w:r>
      <w:proofErr w:type="spellEnd"/>
      <w:r>
        <w:t xml:space="preserve"> Иванов – Секретар на ОИК Брегово;  Росица Величкова Костадинова  - член на ОИК Брегово, които да  участват в транспортирането и предаването на книжата и материалите на ЦИК и подписването на съответните  приемо-предавателни протоколи за предадените на ЦИК документи , след приключване на  изборния ден от проведен втори тур за избор на Кмет на Кметство село Връв, общ Брегово на 05.11.2023г.</w:t>
      </w:r>
    </w:p>
    <w:p w:rsidR="00B9717D" w:rsidRDefault="00B9717D" w:rsidP="00B9717D">
      <w:r>
        <w:t xml:space="preserve">Определените </w:t>
      </w:r>
      <w:r w:rsidRPr="00B9717D">
        <w:t>членове на</w:t>
      </w:r>
      <w:r>
        <w:t xml:space="preserve"> ОИК-Брегово</w:t>
      </w:r>
      <w:r w:rsidRPr="00B9717D">
        <w:t xml:space="preserve"> да предад</w:t>
      </w:r>
      <w:r>
        <w:t xml:space="preserve">ат получените от общинска администрация Брегово </w:t>
      </w:r>
      <w:r w:rsidRPr="00B9717D">
        <w:t xml:space="preserve">  всички 12 устройства за видеонаблюдение и </w:t>
      </w:r>
      <w:proofErr w:type="spellStart"/>
      <w:r w:rsidRPr="00B9717D">
        <w:t>видеозаснемане</w:t>
      </w:r>
      <w:proofErr w:type="spellEnd"/>
      <w:r w:rsidRPr="00B9717D">
        <w:t xml:space="preserve"> след произвеждането на втория тур  на 05.11.2023г   на „Информационно обслужване“ АД с протокол, който се подписва и от представители на ЦИК заедно с предаването на ЦИК на останалите книжа и материали от втория тур.</w:t>
      </w:r>
    </w:p>
    <w:p w:rsidR="00643D03" w:rsidRDefault="00643D03" w:rsidP="00B9717D"/>
    <w:p w:rsidR="00643D03" w:rsidRDefault="00643D03" w:rsidP="00643D03">
      <w:r>
        <w:t>ОТНОСНО: Промяна в състав на СИК № 050600008 в село Връв,  община Брегово, предложена от Коалиция „ БСП ЗА БЪЛГАРИЯ“</w:t>
      </w:r>
    </w:p>
    <w:p w:rsidR="00643D03" w:rsidRDefault="00643D03" w:rsidP="00643D03">
      <w:r>
        <w:t xml:space="preserve">В ОИК-Брегово е постъпило предложение с </w:t>
      </w:r>
      <w:proofErr w:type="spellStart"/>
      <w:r>
        <w:t>вх</w:t>
      </w:r>
      <w:proofErr w:type="spellEnd"/>
      <w:r>
        <w:t xml:space="preserve"> № 150 от 04.11.2023г от регистъра на ОИК Брегово за извършване на промяна в състав на СИК № 050600008 в село Връв,  община Брегово,  подадено от Фидел </w:t>
      </w:r>
      <w:proofErr w:type="spellStart"/>
      <w:r>
        <w:t>Панталеймонов</w:t>
      </w:r>
      <w:proofErr w:type="spellEnd"/>
      <w:r>
        <w:t xml:space="preserve"> Петров  – упълномощен представител на Коалиция „ БСП ЗА БЪЛГАРИЯ“ с вх. № 90/23.10.2023 г. по описа на ОИК-Брегово.</w:t>
      </w:r>
    </w:p>
    <w:p w:rsidR="00643D03" w:rsidRDefault="00643D03" w:rsidP="00643D03">
      <w:r>
        <w:t>ОИК-Брегово разгледа постъпилото предложение и прецени, че са изпълнени изискванията на ИК ,   поради което на основание чл. 87, ал.1, т. 6 и чл.89, ал.2 от Изборния кодекс и указания на ЦИК от 29.10. 2023г , ОИК – Брегово</w:t>
      </w:r>
    </w:p>
    <w:p w:rsidR="00643D03" w:rsidRDefault="00643D03" w:rsidP="00643D03">
      <w:r>
        <w:t xml:space="preserve">РЕШИ: </w:t>
      </w:r>
    </w:p>
    <w:p w:rsidR="00643D03" w:rsidRDefault="00643D03" w:rsidP="00643D03">
      <w:r>
        <w:t xml:space="preserve">ДОПУСКА да се извърши замяна в състава  в състава на СИК № 050600008 в село Връв,  община Брегово, за балотажа в село Връв, общ .Брегово за Кмет на Кметство на 05.11.2023г, както следва: </w:t>
      </w:r>
    </w:p>
    <w:p w:rsidR="00643D03" w:rsidRDefault="00643D03" w:rsidP="00643D03">
      <w:r>
        <w:t xml:space="preserve">ОСВОБОЖДАВА    Ференц </w:t>
      </w:r>
      <w:proofErr w:type="spellStart"/>
      <w:r>
        <w:t>Автономов</w:t>
      </w:r>
      <w:proofErr w:type="spellEnd"/>
      <w:r>
        <w:t xml:space="preserve"> Петров , ЕГН ********** като член на СИК № 050600008 в село Връв,  община Брегово, за балотажа в село Връв, общ .Брегово за Кмет на Кметство на 05.11.2023г, и АНУЛИРА издаденото му Удостоверение с №  7/  01.10.2023 г.</w:t>
      </w:r>
      <w:bookmarkStart w:id="0" w:name="_GoBack"/>
      <w:bookmarkEnd w:id="0"/>
    </w:p>
    <w:p w:rsidR="00643D03" w:rsidRDefault="00643D03" w:rsidP="00643D03">
      <w:r>
        <w:t xml:space="preserve">НАЗНАЧАВА на негово място Блага </w:t>
      </w:r>
      <w:proofErr w:type="spellStart"/>
      <w:r>
        <w:t>Анакитова</w:t>
      </w:r>
      <w:proofErr w:type="spellEnd"/>
      <w:r>
        <w:t xml:space="preserve"> Атанасова  ЕГН ********** за член на  СИК № 050600008 в село Връв,  община Брегово, за балотажа в село Връв, общ .Брегово за Кмет на Кметство на 05.11.2023г. На новоназначения член да се издаде удостоверение, съгласно Приложение № 19 -МИ от Изборни книжа.</w:t>
      </w:r>
    </w:p>
    <w:p w:rsidR="00D7795C" w:rsidRDefault="00B9717D" w:rsidP="00D7795C">
      <w:r>
        <w:t>Решението е изготвено в два еднообразни екземпляра.</w:t>
      </w:r>
    </w:p>
    <w:p w:rsidR="00D7795C" w:rsidRDefault="00D7795C" w:rsidP="00D7795C">
      <w:r>
        <w:t>Решението подлежи на обжалване в тридневен срок от обявяването му пред Централната избирателна комисия.</w:t>
      </w:r>
    </w:p>
    <w:p w:rsidR="00D7795C" w:rsidRDefault="00D7795C" w:rsidP="00D7795C">
      <w:r>
        <w:t>Общинска избирателна комисия Брегово</w:t>
      </w:r>
    </w:p>
    <w:p w:rsidR="00D7795C" w:rsidRDefault="00D7795C" w:rsidP="00D7795C">
      <w:r>
        <w:t>ПРЕДАЛИ : ПРЕДСЕДАТЕЛ:    Лилия Станчева Борисова</w:t>
      </w:r>
    </w:p>
    <w:p w:rsidR="00D7795C" w:rsidRDefault="00D7795C" w:rsidP="00D7795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D7795C" w:rsidRDefault="00D7795C" w:rsidP="00D7795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D7795C" w:rsidRDefault="00D7795C" w:rsidP="00D7795C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D7795C" w:rsidRDefault="00D7795C" w:rsidP="00D7795C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D7795C" w:rsidRDefault="00D7795C" w:rsidP="00D7795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D7795C" w:rsidRDefault="00D7795C" w:rsidP="00D7795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D7795C" w:rsidRDefault="00D7795C" w:rsidP="00D7795C">
      <w:r>
        <w:t>Росица Величкова Костадинова  ;</w:t>
      </w:r>
    </w:p>
    <w:p w:rsidR="00D7795C" w:rsidRDefault="00D7795C" w:rsidP="00D7795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D7795C" w:rsidRDefault="00D7795C" w:rsidP="00D7795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</w:t>
      </w:r>
    </w:p>
    <w:p w:rsidR="00B4716E" w:rsidRDefault="00B4716E"/>
    <w:sectPr w:rsidR="00B4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A"/>
    <w:rsid w:val="005052BA"/>
    <w:rsid w:val="00643D03"/>
    <w:rsid w:val="00694309"/>
    <w:rsid w:val="008C544A"/>
    <w:rsid w:val="00A14618"/>
    <w:rsid w:val="00B4716E"/>
    <w:rsid w:val="00B9717D"/>
    <w:rsid w:val="00D7795C"/>
    <w:rsid w:val="00E5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51F6"/>
  <w15:chartTrackingRefBased/>
  <w15:docId w15:val="{7C65959D-F2E8-4475-800D-7915DF2E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2023-11-04T08:38:00Z</dcterms:created>
  <dcterms:modified xsi:type="dcterms:W3CDTF">2023-11-04T10:37:00Z</dcterms:modified>
</cp:coreProperties>
</file>