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80" w:rsidRDefault="00116A80" w:rsidP="00116A80">
      <w:r>
        <w:t>ОБЩИНСКА  ИЗБИРАТЕЛНА КОМИСИЯ  - БРЕГОВО</w:t>
      </w:r>
    </w:p>
    <w:p w:rsidR="00116A80" w:rsidRDefault="00116A80" w:rsidP="00116A80"/>
    <w:p w:rsidR="00116A80" w:rsidRDefault="00116A80" w:rsidP="00116A80">
      <w:r>
        <w:t>ПРОТОКОЛ № 2</w:t>
      </w:r>
      <w:r w:rsidR="00F77B39">
        <w:t>8</w:t>
      </w:r>
      <w:r>
        <w:t xml:space="preserve"> /  29.10.2023г</w:t>
      </w:r>
    </w:p>
    <w:p w:rsidR="00116A80" w:rsidRDefault="00116A80" w:rsidP="00116A80"/>
    <w:p w:rsidR="00116A80" w:rsidRDefault="00DC77B0" w:rsidP="00116A80">
      <w:r>
        <w:t xml:space="preserve">Днес, 29.10 .2023г от 19,  45 </w:t>
      </w:r>
      <w:r w:rsidR="00116A80">
        <w:t xml:space="preserve"> часа в помещението  на ОИК Брегово , </w:t>
      </w:r>
      <w:proofErr w:type="spellStart"/>
      <w:r w:rsidR="00116A80">
        <w:t>пл</w:t>
      </w:r>
      <w:proofErr w:type="spellEnd"/>
      <w:r w:rsidR="00116A80">
        <w:t xml:space="preserve"> „Централен  „ №1, ет.1, </w:t>
      </w:r>
      <w:proofErr w:type="spellStart"/>
      <w:r w:rsidR="00116A80">
        <w:t>ст</w:t>
      </w:r>
      <w:proofErr w:type="spellEnd"/>
      <w:r w:rsidR="00116A80">
        <w:t xml:space="preserve"> № 7, се събра назначената с РЕШЕНИЕ № 2190-МИ/01.09.2023 г.  и РЕШЕНИЕ № 2516-МИ/26.09.2023 г. на ЦИК  ,се проведе заседание на общинска избирателна комисия  Брегово в състав : </w:t>
      </w:r>
    </w:p>
    <w:p w:rsidR="00116A80" w:rsidRDefault="00116A80" w:rsidP="00116A80">
      <w:r>
        <w:t>ПРЕДСЕДАТЕЛ:    Лилия Станчева Борисова</w:t>
      </w:r>
    </w:p>
    <w:p w:rsidR="00116A80" w:rsidRDefault="00116A80" w:rsidP="00116A80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116A80" w:rsidRDefault="00116A80" w:rsidP="00116A80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116A80" w:rsidRDefault="00116A80" w:rsidP="00116A80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116A80" w:rsidRDefault="00116A80" w:rsidP="00116A80">
      <w:r>
        <w:t>ЗАМ ПРЕДСЕДАТЕЛ : Кристина  Стефанова Петрова;</w:t>
      </w:r>
    </w:p>
    <w:p w:rsidR="00116A80" w:rsidRDefault="00116A80" w:rsidP="00116A80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116A80" w:rsidRDefault="00116A80" w:rsidP="00116A80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116A80" w:rsidRDefault="00116A80" w:rsidP="00116A80">
      <w:r>
        <w:t>Росица Величкова Костадинова  ;</w:t>
      </w:r>
    </w:p>
    <w:p w:rsidR="00116A80" w:rsidRDefault="00116A80" w:rsidP="00116A80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116A80" w:rsidRDefault="00116A80" w:rsidP="00116A80">
      <w:r>
        <w:t xml:space="preserve">Галя Свиленова Маринова  ; </w:t>
      </w:r>
    </w:p>
    <w:p w:rsidR="00116A80" w:rsidRDefault="00116A80" w:rsidP="00116A80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116A80" w:rsidRDefault="00116A80" w:rsidP="00116A80">
      <w:r>
        <w:t>Заседанието протече при следния ДНЕВЕН РЕД :</w:t>
      </w:r>
    </w:p>
    <w:p w:rsidR="00116A80" w:rsidRDefault="00116A80" w:rsidP="00116A80">
      <w:r>
        <w:t xml:space="preserve">По т.1 от Дневния ред  ОТНОСНО:  Решение №  2835  от 29.10.2023г  на ЦИК , </w:t>
      </w:r>
      <w:r w:rsidR="004F36F4">
        <w:t xml:space="preserve">обявено на сайта на ЦИК в  на 29.10.2023г в 13, 16 часа </w:t>
      </w:r>
      <w:r w:rsidR="00233B75">
        <w:t>,</w:t>
      </w:r>
      <w:r>
        <w:t>с което е отменено Решение №  108- МИ о</w:t>
      </w:r>
      <w:r w:rsidR="00457F99">
        <w:t>т 28.10. 2023г на ОИК – Брегово и е потвърдено  Решение № 112- МИ от 28.10.2023г на ОИК – Брегово.</w:t>
      </w:r>
    </w:p>
    <w:p w:rsidR="00116A80" w:rsidRDefault="00116A80" w:rsidP="00116A80">
      <w:r>
        <w:t>ОИК – Брегово,  за да се произнесе, взе предвид следното :</w:t>
      </w:r>
      <w:r w:rsidRPr="00116A80">
        <w:t xml:space="preserve"> </w:t>
      </w:r>
    </w:p>
    <w:p w:rsidR="00116A80" w:rsidRDefault="00116A80" w:rsidP="00116A80">
      <w:r>
        <w:t xml:space="preserve">Решение № 108 – МИ  от 28.10. 2023г е относно постъпило предложение на имейла на ОИК – Брегово  в 16, 59ч на 27.10.2023г от </w:t>
      </w:r>
      <w:r w:rsidRPr="00116A80">
        <w:t xml:space="preserve"> г-н Свилен </w:t>
      </w:r>
      <w:proofErr w:type="spellStart"/>
      <w:r w:rsidRPr="00116A80">
        <w:t>Севастакиев</w:t>
      </w:r>
      <w:proofErr w:type="spellEnd"/>
      <w:r w:rsidRPr="00116A80">
        <w:t xml:space="preserve"> Маринов, упълномощен представител на коалиция „ ПП- ДБ </w:t>
      </w:r>
      <w:r>
        <w:t xml:space="preserve">  от регистъра на ОИК – Брегово </w:t>
      </w:r>
      <w:proofErr w:type="spellStart"/>
      <w:r>
        <w:t>вх</w:t>
      </w:r>
      <w:proofErr w:type="spellEnd"/>
      <w:r>
        <w:t xml:space="preserve"> № 111 от 28.10.2023г   </w:t>
      </w:r>
      <w:r w:rsidR="001A0BBD">
        <w:t xml:space="preserve">/ с </w:t>
      </w:r>
      <w:r>
        <w:t>.</w:t>
      </w:r>
    </w:p>
    <w:p w:rsidR="00116A80" w:rsidRDefault="00116A80" w:rsidP="00116A80">
      <w:r>
        <w:t xml:space="preserve">Предложение </w:t>
      </w:r>
      <w:proofErr w:type="spellStart"/>
      <w:r>
        <w:t>вх</w:t>
      </w:r>
      <w:proofErr w:type="spellEnd"/>
      <w:r>
        <w:t xml:space="preserve"> № 111 от 28.10.2023г е за смяна  само в СИК  № </w:t>
      </w:r>
      <w:r w:rsidRPr="00116A80">
        <w:t>050600009</w:t>
      </w:r>
      <w:r w:rsidR="00262F4A">
        <w:t xml:space="preserve">- с Косово </w:t>
      </w:r>
      <w:r w:rsidRPr="00116A80">
        <w:tab/>
      </w:r>
      <w:r>
        <w:t xml:space="preserve"> на </w:t>
      </w:r>
      <w:r w:rsidRPr="00116A80">
        <w:t>зам. председател</w:t>
      </w:r>
      <w:r w:rsidRPr="00116A80">
        <w:tab/>
        <w:t>Венета Кирилова Евстатиева</w:t>
      </w:r>
      <w:r w:rsidRPr="00116A80">
        <w:tab/>
      </w:r>
      <w:r>
        <w:t xml:space="preserve">с </w:t>
      </w:r>
      <w:r w:rsidRPr="00116A80">
        <w:tab/>
      </w:r>
      <w:proofErr w:type="spellStart"/>
      <w:r w:rsidRPr="00116A80">
        <w:t>Елмир</w:t>
      </w:r>
      <w:proofErr w:type="spellEnd"/>
      <w:r w:rsidRPr="00116A80">
        <w:t xml:space="preserve"> Тихомиров Пенев</w:t>
      </w:r>
      <w:r w:rsidRPr="00116A80">
        <w:tab/>
      </w:r>
      <w:r>
        <w:t>на същата длъжност.</w:t>
      </w:r>
    </w:p>
    <w:p w:rsidR="00030EFD" w:rsidRDefault="00116A80" w:rsidP="00116A80">
      <w:r>
        <w:t xml:space="preserve">В Решение № </w:t>
      </w:r>
      <w:r w:rsidRPr="00116A80">
        <w:t>108 – МИ  от 28.10. 2023г</w:t>
      </w:r>
      <w:r>
        <w:t xml:space="preserve"> е допусната техническа грешка, като са </w:t>
      </w:r>
      <w:r w:rsidR="00030EFD">
        <w:t xml:space="preserve">добавени </w:t>
      </w:r>
      <w:r>
        <w:t xml:space="preserve"> СИК № 050600005, СИК № 050600006, СИК № 050600010, ПСИК № 050600015  </w:t>
      </w:r>
      <w:r w:rsidR="00030EFD">
        <w:t xml:space="preserve">, за които </w:t>
      </w:r>
      <w:r w:rsidR="00233B75">
        <w:t xml:space="preserve"> СИК / ПСИК </w:t>
      </w:r>
      <w:r w:rsidR="00030EFD">
        <w:t xml:space="preserve"> не е постъпило предложение за смяна с </w:t>
      </w:r>
      <w:proofErr w:type="spellStart"/>
      <w:r w:rsidR="00030EFD" w:rsidRPr="00030EFD">
        <w:t>вх</w:t>
      </w:r>
      <w:proofErr w:type="spellEnd"/>
      <w:r w:rsidR="00030EFD" w:rsidRPr="00030EFD">
        <w:t xml:space="preserve"> № 111 от 28.10.2023г   </w:t>
      </w:r>
      <w:r w:rsidR="00030EFD">
        <w:t>.</w:t>
      </w:r>
    </w:p>
    <w:p w:rsidR="00030EFD" w:rsidRDefault="00030EFD" w:rsidP="00030EFD">
      <w:r>
        <w:t xml:space="preserve">Със същото Решение </w:t>
      </w:r>
      <w:r w:rsidRPr="00030EFD">
        <w:t>№  2835</w:t>
      </w:r>
      <w:r w:rsidR="005B5829">
        <w:t>-МИ</w:t>
      </w:r>
      <w:bookmarkStart w:id="0" w:name="_GoBack"/>
      <w:bookmarkEnd w:id="0"/>
      <w:r w:rsidRPr="00030EFD">
        <w:t xml:space="preserve">  от 29.10.2023г  на ЦИК</w:t>
      </w:r>
      <w:r w:rsidR="00A575DA">
        <w:t xml:space="preserve"> е потвърдено </w:t>
      </w:r>
      <w:r>
        <w:t xml:space="preserve"> Решение № 112 – МИ от 28.10.2023г </w:t>
      </w:r>
      <w:r w:rsidR="00A575DA">
        <w:t xml:space="preserve">на ОИК </w:t>
      </w:r>
      <w:r w:rsidR="00233B75">
        <w:t xml:space="preserve">- Брегово </w:t>
      </w:r>
      <w:r>
        <w:t xml:space="preserve">, ведно с мотивите , че </w:t>
      </w:r>
      <w:r w:rsidRPr="00030EFD">
        <w:t xml:space="preserve">след приемане на книжата и бюлетините от членовете на СИК/ПСИК ,  лицата са встъпили в изпълнение на задълженията си , поради което смяна на  член от състава на СИК /ПСИК ще се осъществи в случай на неявяване на лице  в изборния ден   на 29.10. 2023г  от предложените резервни членове от квотата на съответната партия или </w:t>
      </w:r>
      <w:proofErr w:type="spellStart"/>
      <w:r w:rsidRPr="00030EFD">
        <w:t>коалиция.</w:t>
      </w:r>
      <w:r>
        <w:t>ОИК</w:t>
      </w:r>
      <w:proofErr w:type="spellEnd"/>
      <w:r>
        <w:t xml:space="preserve"> –Брегово със свое Решение № 113 – МИ  от 29.10. 2023г е  уведомило ЦИК , че всички 105 членове на СИК /ПСИК са се явили в изборния ден , </w:t>
      </w:r>
      <w:proofErr w:type="spellStart"/>
      <w:r>
        <w:t>вкл</w:t>
      </w:r>
      <w:proofErr w:type="spellEnd"/>
      <w:r>
        <w:t xml:space="preserve"> и  предложения  Зам. Председател  в </w:t>
      </w:r>
      <w:r w:rsidRPr="00030EFD">
        <w:t>СИК  № 050600009</w:t>
      </w:r>
      <w:r w:rsidRPr="00030EFD">
        <w:tab/>
        <w:t xml:space="preserve"> </w:t>
      </w:r>
      <w:r>
        <w:t>-</w:t>
      </w:r>
      <w:r w:rsidRPr="00030EFD">
        <w:t>Венета Кирилова Евстатиева</w:t>
      </w:r>
      <w:r w:rsidR="00233B75">
        <w:t>, като в изборния ден смяна на член на СИК/ПСИК се извършва при неявяване на съответния член.</w:t>
      </w:r>
    </w:p>
    <w:p w:rsidR="00030EFD" w:rsidRDefault="00030EFD" w:rsidP="00030EFD">
      <w:r>
        <w:t xml:space="preserve">На основание гореизложеното  и съгласно </w:t>
      </w:r>
      <w:proofErr w:type="spellStart"/>
      <w:r>
        <w:t>чл</w:t>
      </w:r>
      <w:proofErr w:type="spellEnd"/>
      <w:r>
        <w:t xml:space="preserve"> 87, ал.1, </w:t>
      </w:r>
      <w:r w:rsidR="00233B75">
        <w:t xml:space="preserve"> т.1 и </w:t>
      </w:r>
      <w:r>
        <w:t xml:space="preserve">т.6 от ИК  </w:t>
      </w:r>
      <w:r w:rsidR="00A575DA">
        <w:t>,</w:t>
      </w:r>
      <w:r>
        <w:t>ОИК БРЕГОВО РЕШИ :</w:t>
      </w:r>
    </w:p>
    <w:p w:rsidR="004F36F4" w:rsidRDefault="00030EFD" w:rsidP="00CA1AC9">
      <w:pPr>
        <w:pStyle w:val="a3"/>
        <w:numPr>
          <w:ilvl w:val="0"/>
          <w:numId w:val="1"/>
        </w:numPr>
      </w:pPr>
      <w:r>
        <w:t xml:space="preserve">ДОПУСКА поправка на техническа грешка в Решение </w:t>
      </w:r>
      <w:r w:rsidR="00262F4A" w:rsidRPr="00262F4A">
        <w:t>108- МИ о</w:t>
      </w:r>
      <w:r w:rsidR="00262F4A">
        <w:t xml:space="preserve">т 28.10. 2023г на ОИК – Брегово, като предложението за смяна от  16, 59ч на 27.10.2023г </w:t>
      </w:r>
      <w:r w:rsidR="00262F4A" w:rsidRPr="00262F4A">
        <w:t xml:space="preserve">от регистъра на ОИК – Брегово </w:t>
      </w:r>
      <w:r w:rsidR="00233B75">
        <w:t xml:space="preserve"> с </w:t>
      </w:r>
      <w:proofErr w:type="spellStart"/>
      <w:r w:rsidR="00262F4A" w:rsidRPr="00262F4A">
        <w:t>вх</w:t>
      </w:r>
      <w:proofErr w:type="spellEnd"/>
      <w:r w:rsidR="00262F4A" w:rsidRPr="00262F4A">
        <w:t xml:space="preserve"> № 111 от 28.10.2023г   </w:t>
      </w:r>
      <w:r w:rsidR="00262F4A">
        <w:t xml:space="preserve">от  г-н Свилен </w:t>
      </w:r>
      <w:proofErr w:type="spellStart"/>
      <w:r w:rsidR="00262F4A">
        <w:t>Севастакиев</w:t>
      </w:r>
      <w:proofErr w:type="spellEnd"/>
      <w:r w:rsidR="00262F4A">
        <w:t xml:space="preserve"> Маринов, упълномощен представител на коалиция „ ПП- ДБ   да се чете само  за смяна  в СИК  № 050600009</w:t>
      </w:r>
      <w:r w:rsidR="00262F4A">
        <w:tab/>
        <w:t>в село Косово  на зам. председател</w:t>
      </w:r>
      <w:r w:rsidR="00262F4A">
        <w:tab/>
        <w:t>Венета Кирилова Евстатиева</w:t>
      </w:r>
      <w:r w:rsidR="00262F4A">
        <w:tab/>
        <w:t>, като се заличи  в решението</w:t>
      </w:r>
      <w:r w:rsidR="004F36F4">
        <w:t xml:space="preserve"> на ОИК – Брегово  техническата грешка </w:t>
      </w:r>
      <w:r w:rsidR="00262F4A">
        <w:t xml:space="preserve"> за смяна  на членове в </w:t>
      </w:r>
      <w:r w:rsidR="00262F4A" w:rsidRPr="00262F4A">
        <w:t xml:space="preserve">СИК № 050600005, СИК № 050600006, СИК № 050600010, ПСИК № 050600015 </w:t>
      </w:r>
      <w:r w:rsidR="004F36F4">
        <w:t>, което</w:t>
      </w:r>
      <w:r w:rsidR="00233B75">
        <w:t xml:space="preserve"> </w:t>
      </w:r>
      <w:r w:rsidR="004F36F4">
        <w:t xml:space="preserve">липсва в предложение </w:t>
      </w:r>
      <w:r w:rsidR="00262F4A" w:rsidRPr="00262F4A">
        <w:t xml:space="preserve">с </w:t>
      </w:r>
      <w:proofErr w:type="spellStart"/>
      <w:r w:rsidR="00262F4A" w:rsidRPr="00262F4A">
        <w:t>вх</w:t>
      </w:r>
      <w:proofErr w:type="spellEnd"/>
      <w:r w:rsidR="00262F4A" w:rsidRPr="00262F4A">
        <w:t xml:space="preserve"> № 111 от 28.10.2023г   .</w:t>
      </w:r>
    </w:p>
    <w:p w:rsidR="001A0BBD" w:rsidRDefault="00A05E58" w:rsidP="00862827">
      <w:pPr>
        <w:pStyle w:val="a3"/>
        <w:numPr>
          <w:ilvl w:val="0"/>
          <w:numId w:val="1"/>
        </w:numPr>
      </w:pPr>
      <w:r>
        <w:t xml:space="preserve">ДОПУСКА </w:t>
      </w:r>
      <w:r w:rsidR="00AE16E7">
        <w:t xml:space="preserve">СМЯНА В СЪСТАВА   на </w:t>
      </w:r>
      <w:r w:rsidR="00262F4A" w:rsidRPr="00262F4A">
        <w:t xml:space="preserve"> СИК  № 050600009</w:t>
      </w:r>
      <w:r w:rsidR="004F36F4">
        <w:t xml:space="preserve">- </w:t>
      </w:r>
      <w:r w:rsidR="00262F4A" w:rsidRPr="00262F4A">
        <w:t xml:space="preserve">в село Косово  </w:t>
      </w:r>
      <w:r w:rsidR="004F36F4">
        <w:t xml:space="preserve">, общ Брегово </w:t>
      </w:r>
      <w:r w:rsidR="00262F4A" w:rsidRPr="00262F4A">
        <w:t xml:space="preserve">на </w:t>
      </w:r>
      <w:r>
        <w:t xml:space="preserve"> мястото на </w:t>
      </w:r>
      <w:r w:rsidR="00262F4A" w:rsidRPr="00262F4A">
        <w:t>зам. председател</w:t>
      </w:r>
      <w:r w:rsidR="00262F4A" w:rsidRPr="00262F4A">
        <w:tab/>
        <w:t>Венета Кирилова Евстатиева</w:t>
      </w:r>
      <w:r w:rsidR="00262F4A">
        <w:t xml:space="preserve"> с </w:t>
      </w:r>
      <w:proofErr w:type="spellStart"/>
      <w:r w:rsidR="00262F4A" w:rsidRPr="00262F4A">
        <w:t>Елмир</w:t>
      </w:r>
      <w:proofErr w:type="spellEnd"/>
      <w:r w:rsidR="00262F4A" w:rsidRPr="00262F4A">
        <w:t xml:space="preserve"> Тихомиров Пенев</w:t>
      </w:r>
      <w:r w:rsidR="001A0BBD">
        <w:t xml:space="preserve"> като </w:t>
      </w:r>
      <w:proofErr w:type="spellStart"/>
      <w:r w:rsidR="001A0BBD">
        <w:t>зам</w:t>
      </w:r>
      <w:proofErr w:type="spellEnd"/>
      <w:r w:rsidR="001A0BBD">
        <w:t xml:space="preserve"> </w:t>
      </w:r>
      <w:proofErr w:type="spellStart"/>
      <w:r w:rsidR="001A0BBD">
        <w:t>председтел</w:t>
      </w:r>
      <w:proofErr w:type="spellEnd"/>
      <w:r w:rsidR="001A0BBD">
        <w:t>.</w:t>
      </w:r>
    </w:p>
    <w:p w:rsidR="004F36F4" w:rsidRDefault="001A0BBD" w:rsidP="001A0BBD">
      <w:pPr>
        <w:pStyle w:val="a3"/>
        <w:numPr>
          <w:ilvl w:val="0"/>
          <w:numId w:val="1"/>
        </w:numPr>
      </w:pPr>
      <w:r>
        <w:t xml:space="preserve">С цел гарантиране на изборния процес да се </w:t>
      </w:r>
      <w:r w:rsidR="004F36F4">
        <w:t xml:space="preserve"> анулира издаденото  Удостоверение  на </w:t>
      </w:r>
      <w:r w:rsidR="004F36F4" w:rsidRPr="004F36F4">
        <w:t>Венета Кирилова Евстатиева</w:t>
      </w:r>
      <w:r w:rsidR="004F36F4">
        <w:t xml:space="preserve"> – </w:t>
      </w:r>
      <w:proofErr w:type="spellStart"/>
      <w:r w:rsidR="004F36F4">
        <w:t>Зам.председател</w:t>
      </w:r>
      <w:proofErr w:type="spellEnd"/>
      <w:r w:rsidR="004F36F4">
        <w:t xml:space="preserve"> в  СИК  № 050600009 </w:t>
      </w:r>
      <w:r w:rsidR="004F36F4" w:rsidRPr="004F36F4">
        <w:t xml:space="preserve">в село Косово  </w:t>
      </w:r>
      <w:r w:rsidR="004F36F4">
        <w:t xml:space="preserve">, общ Брегово </w:t>
      </w:r>
      <w:r>
        <w:t>, след предаване на секционните протоколи и другите изборни книжа</w:t>
      </w:r>
      <w:r w:rsidR="00DC77B0">
        <w:t xml:space="preserve">  от </w:t>
      </w:r>
      <w:r w:rsidRPr="001A0BBD">
        <w:t>СИК  № 050600009</w:t>
      </w:r>
      <w:r w:rsidR="00DC77B0">
        <w:t xml:space="preserve"> на ОИК Брегово.</w:t>
      </w:r>
    </w:p>
    <w:p w:rsidR="004F36F4" w:rsidRDefault="004F36F4" w:rsidP="007672AD">
      <w:pPr>
        <w:pStyle w:val="a3"/>
        <w:numPr>
          <w:ilvl w:val="0"/>
          <w:numId w:val="1"/>
        </w:numPr>
      </w:pPr>
      <w:r>
        <w:t xml:space="preserve">Назначава на негово място </w:t>
      </w:r>
      <w:proofErr w:type="spellStart"/>
      <w:r w:rsidRPr="004F36F4">
        <w:t>Елмир</w:t>
      </w:r>
      <w:proofErr w:type="spellEnd"/>
      <w:r w:rsidRPr="004F36F4">
        <w:t xml:space="preserve"> Тихомиров Пенев </w:t>
      </w:r>
      <w:r>
        <w:t xml:space="preserve">за </w:t>
      </w:r>
      <w:r w:rsidRPr="004F36F4">
        <w:t>зам. председател в СИК  № 050600009- в село Косово  , общ Брегово</w:t>
      </w:r>
      <w:r w:rsidR="00233B75" w:rsidRPr="00233B75">
        <w:t>. На новоназначения член да се издаде удостоверение, съгласно Приложение № 19 -МИ от Изборни книжа.</w:t>
      </w:r>
      <w:r>
        <w:t xml:space="preserve"> </w:t>
      </w:r>
    </w:p>
    <w:p w:rsidR="00A05E58" w:rsidRDefault="00A05E58" w:rsidP="00A05E58">
      <w:pPr>
        <w:pStyle w:val="a3"/>
      </w:pPr>
    </w:p>
    <w:p w:rsidR="00A05E58" w:rsidRDefault="00A05E58" w:rsidP="00A05E58">
      <w:r>
        <w:t>По т.2</w:t>
      </w:r>
      <w:r w:rsidRPr="00A05E58">
        <w:t xml:space="preserve"> от Дневни</w:t>
      </w:r>
      <w:r>
        <w:t xml:space="preserve">я ред  ОТНОСНО:  Решение №  2840  </w:t>
      </w:r>
      <w:r w:rsidRPr="00A05E58">
        <w:t xml:space="preserve">  от 29.10.2023г  на ЦИК ,</w:t>
      </w:r>
      <w:r>
        <w:t xml:space="preserve"> с което е допусната поправка на техническа грешка  № 2835 от 29.10.2023г /</w:t>
      </w:r>
      <w:r w:rsidRPr="00A05E58">
        <w:t xml:space="preserve"> обявено на сайта на ЦИК</w:t>
      </w:r>
      <w:r>
        <w:t xml:space="preserve"> в 16, 27ч</w:t>
      </w:r>
      <w:r w:rsidR="001A0BBD">
        <w:t xml:space="preserve"> на 29.10.2023г</w:t>
      </w:r>
    </w:p>
    <w:p w:rsidR="00A05E58" w:rsidRDefault="00A05E58" w:rsidP="00A05E58">
      <w:r>
        <w:t xml:space="preserve">С посоченото решение  ЦИК е допуснал поправка на техническа грешка в Решение № 2835- МИ от 29.10.2023г на ЦИК „ като в диспозитива на думата </w:t>
      </w:r>
      <w:proofErr w:type="spellStart"/>
      <w:r>
        <w:t>вх</w:t>
      </w:r>
      <w:proofErr w:type="spellEnd"/>
      <w:r>
        <w:t xml:space="preserve">  № 111 / 28.10.2023г да се чете  и </w:t>
      </w:r>
      <w:proofErr w:type="spellStart"/>
      <w:r>
        <w:t>вх</w:t>
      </w:r>
      <w:proofErr w:type="spellEnd"/>
      <w:r>
        <w:t xml:space="preserve"> № 112 / 28.10.2023г</w:t>
      </w:r>
    </w:p>
    <w:p w:rsidR="00E45229" w:rsidRDefault="00A05E58" w:rsidP="00A05E58">
      <w:r>
        <w:t xml:space="preserve">С предложение </w:t>
      </w:r>
      <w:proofErr w:type="spellStart"/>
      <w:r>
        <w:t>вх</w:t>
      </w:r>
      <w:proofErr w:type="spellEnd"/>
      <w:r>
        <w:t xml:space="preserve"> № 112 / 28.10. 2023г </w:t>
      </w:r>
      <w:r w:rsidRPr="00A05E58">
        <w:t xml:space="preserve">от  </w:t>
      </w:r>
      <w:r>
        <w:t xml:space="preserve"> регистъра на ОИК – Брегово </w:t>
      </w:r>
      <w:r w:rsidR="00E45229">
        <w:t xml:space="preserve">, на 28.10.2203г . в 11, 51 часа </w:t>
      </w:r>
      <w:r>
        <w:t xml:space="preserve">е подадено  предложение от г-н </w:t>
      </w:r>
      <w:r w:rsidRPr="00A05E58">
        <w:t xml:space="preserve"> Свилен </w:t>
      </w:r>
      <w:proofErr w:type="spellStart"/>
      <w:r w:rsidRPr="00A05E58">
        <w:t>Севастакиев</w:t>
      </w:r>
      <w:proofErr w:type="spellEnd"/>
      <w:r w:rsidRPr="00A05E58">
        <w:t xml:space="preserve"> Маринов, упълномощен представител на коалиция „ ПП- ДБ   </w:t>
      </w:r>
      <w:r w:rsidR="001A0BBD">
        <w:t>„з</w:t>
      </w:r>
      <w:r w:rsidR="00E45229">
        <w:t xml:space="preserve">а смяна на членове в СИК  и ПСИК, както следва </w:t>
      </w:r>
    </w:p>
    <w:p w:rsidR="00E45229" w:rsidRDefault="00E45229" w:rsidP="00E45229">
      <w:r>
        <w:t xml:space="preserve"> В СИК 050600005</w:t>
      </w:r>
      <w:r>
        <w:tab/>
        <w:t xml:space="preserve">на мястото на </w:t>
      </w:r>
      <w:r>
        <w:tab/>
        <w:t xml:space="preserve">Валентин </w:t>
      </w:r>
      <w:proofErr w:type="spellStart"/>
      <w:r>
        <w:t>Володиев</w:t>
      </w:r>
      <w:proofErr w:type="spellEnd"/>
      <w:r>
        <w:t xml:space="preserve"> Кирилов</w:t>
      </w:r>
      <w:r>
        <w:tab/>
        <w:t xml:space="preserve">  да се замени с</w:t>
      </w:r>
      <w:r>
        <w:tab/>
      </w:r>
      <w:proofErr w:type="spellStart"/>
      <w:r>
        <w:t>Тонислав</w:t>
      </w:r>
      <w:proofErr w:type="spellEnd"/>
      <w:r>
        <w:t xml:space="preserve"> Иванов Георгиев</w:t>
      </w:r>
      <w:r>
        <w:tab/>
        <w:t>за член на СИК.</w:t>
      </w:r>
    </w:p>
    <w:p w:rsidR="00E45229" w:rsidRDefault="00E45229" w:rsidP="00E45229">
      <w:r>
        <w:t>В СИК 050600006</w:t>
      </w:r>
      <w:r>
        <w:tab/>
        <w:t>на мястото на председател</w:t>
      </w:r>
      <w:r>
        <w:tab/>
        <w:t xml:space="preserve">Петър </w:t>
      </w:r>
      <w:proofErr w:type="spellStart"/>
      <w:r>
        <w:t>Добриславов</w:t>
      </w:r>
      <w:proofErr w:type="spellEnd"/>
      <w:r>
        <w:t xml:space="preserve"> Петров</w:t>
      </w:r>
      <w:r>
        <w:tab/>
        <w:t xml:space="preserve">да се замени с </w:t>
      </w:r>
      <w:r>
        <w:tab/>
        <w:t>председател</w:t>
      </w:r>
      <w:r>
        <w:tab/>
        <w:t xml:space="preserve">Емил </w:t>
      </w:r>
      <w:proofErr w:type="spellStart"/>
      <w:r>
        <w:t>Филимонов</w:t>
      </w:r>
      <w:proofErr w:type="spellEnd"/>
      <w:r>
        <w:t xml:space="preserve"> Георгиев</w:t>
      </w:r>
      <w:r>
        <w:tab/>
        <w:t>.</w:t>
      </w:r>
    </w:p>
    <w:p w:rsidR="00E45229" w:rsidRDefault="00E45229" w:rsidP="00E45229">
      <w:r>
        <w:t>В СИК № 050600010</w:t>
      </w:r>
      <w:r>
        <w:tab/>
        <w:t>на мястото на секретар</w:t>
      </w:r>
      <w:r>
        <w:tab/>
        <w:t>Красимир Йорданов Петров</w:t>
      </w:r>
      <w:r>
        <w:tab/>
        <w:t xml:space="preserve">да се замени  със </w:t>
      </w:r>
      <w:r>
        <w:tab/>
        <w:t>секретар</w:t>
      </w:r>
      <w:r>
        <w:tab/>
        <w:t xml:space="preserve">Светлана Юриева </w:t>
      </w:r>
      <w:proofErr w:type="spellStart"/>
      <w:r>
        <w:t>Мандоева</w:t>
      </w:r>
      <w:proofErr w:type="spellEnd"/>
      <w:r>
        <w:tab/>
        <w:t>.</w:t>
      </w:r>
    </w:p>
    <w:p w:rsidR="00E45229" w:rsidRDefault="00E45229" w:rsidP="00E45229">
      <w:r>
        <w:t>В СИК 050600015</w:t>
      </w:r>
      <w:r>
        <w:tab/>
        <w:t>на мястото на председател</w:t>
      </w:r>
      <w:r>
        <w:tab/>
        <w:t xml:space="preserve">Полина </w:t>
      </w:r>
      <w:proofErr w:type="spellStart"/>
      <w:r>
        <w:t>Венизелова</w:t>
      </w:r>
      <w:proofErr w:type="spellEnd"/>
      <w:r>
        <w:t xml:space="preserve"> Симеонова да се замени с председател </w:t>
      </w:r>
      <w:r>
        <w:tab/>
      </w:r>
      <w:proofErr w:type="spellStart"/>
      <w:r>
        <w:t>Юлчо</w:t>
      </w:r>
      <w:proofErr w:type="spellEnd"/>
      <w:r>
        <w:t xml:space="preserve"> Борисов Занков</w:t>
      </w:r>
      <w:r>
        <w:tab/>
        <w:t>.</w:t>
      </w:r>
    </w:p>
    <w:p w:rsidR="00E45229" w:rsidRDefault="00E45229" w:rsidP="00E45229">
      <w:r>
        <w:t xml:space="preserve">ОИК БРЕГОВО , на основание </w:t>
      </w:r>
      <w:proofErr w:type="spellStart"/>
      <w:r>
        <w:t>чл</w:t>
      </w:r>
      <w:proofErr w:type="spellEnd"/>
      <w:r>
        <w:t xml:space="preserve"> 87, ал.1, т.6 от ИК  и Решение №</w:t>
      </w:r>
      <w:r w:rsidRPr="00E45229">
        <w:t xml:space="preserve"> 28</w:t>
      </w:r>
      <w:r w:rsidR="005B5829">
        <w:t>40</w:t>
      </w:r>
      <w:r w:rsidRPr="00E45229">
        <w:t>- МИ от 29.10.2023г на ЦИК</w:t>
      </w:r>
      <w:r>
        <w:t xml:space="preserve"> с което е допусната поправка на техническа грешка  </w:t>
      </w:r>
      <w:r w:rsidRPr="00E45229">
        <w:t>в Решение № 28</w:t>
      </w:r>
      <w:r w:rsidR="005B5829">
        <w:t>35</w:t>
      </w:r>
      <w:r w:rsidRPr="00E45229">
        <w:t>- МИ от 29.10.2023г на ЦИК</w:t>
      </w:r>
      <w:r>
        <w:t xml:space="preserve">, </w:t>
      </w:r>
    </w:p>
    <w:p w:rsidR="00E45229" w:rsidRDefault="00E45229" w:rsidP="00E45229">
      <w:r>
        <w:t xml:space="preserve">ДОПУСКА </w:t>
      </w:r>
      <w:r w:rsidR="001F0021">
        <w:t xml:space="preserve"> смяна </w:t>
      </w:r>
      <w:r>
        <w:t xml:space="preserve"> на членове в СИК  и ПСИК, </w:t>
      </w:r>
      <w:r w:rsidR="001F0021">
        <w:t xml:space="preserve"> по </w:t>
      </w:r>
      <w:r w:rsidR="001F0021" w:rsidRPr="001F0021">
        <w:t xml:space="preserve">подадено  предложение от г-н  Свилен </w:t>
      </w:r>
      <w:proofErr w:type="spellStart"/>
      <w:r w:rsidR="001F0021" w:rsidRPr="001F0021">
        <w:t>Севастакиев</w:t>
      </w:r>
      <w:proofErr w:type="spellEnd"/>
      <w:r w:rsidR="001F0021" w:rsidRPr="001F0021">
        <w:t xml:space="preserve"> Маринов, упълномощен представител на коалиция „ ПП- ДБ  </w:t>
      </w:r>
      <w:r w:rsidR="008B1206" w:rsidRPr="008B1206">
        <w:t>/с оттеглено от същия упълномощаване от 28.10.2023г  от коалиция „ПП-ДБ“</w:t>
      </w:r>
      <w:r w:rsidR="008B1206">
        <w:t xml:space="preserve"> /</w:t>
      </w:r>
      <w:r w:rsidR="001F0021" w:rsidRPr="008B1206">
        <w:t>,</w:t>
      </w:r>
      <w:r w:rsidR="001F0021" w:rsidRPr="001F0021">
        <w:t xml:space="preserve">  </w:t>
      </w:r>
      <w:r>
        <w:t>както следва</w:t>
      </w:r>
      <w:r w:rsidR="001F0021">
        <w:t xml:space="preserve"> :</w:t>
      </w:r>
    </w:p>
    <w:p w:rsidR="00E45229" w:rsidRDefault="00E45229" w:rsidP="00E45229">
      <w:r>
        <w:t xml:space="preserve"> В СИК 050600005</w:t>
      </w:r>
      <w:r>
        <w:tab/>
        <w:t xml:space="preserve">на мястото на </w:t>
      </w:r>
      <w:r>
        <w:tab/>
        <w:t xml:space="preserve">Валентин </w:t>
      </w:r>
      <w:proofErr w:type="spellStart"/>
      <w:r>
        <w:t>Володиев</w:t>
      </w:r>
      <w:proofErr w:type="spellEnd"/>
      <w:r>
        <w:t xml:space="preserve"> Кирилов</w:t>
      </w:r>
      <w:r>
        <w:tab/>
        <w:t xml:space="preserve">  да се замени с</w:t>
      </w:r>
      <w:r>
        <w:tab/>
      </w:r>
      <w:proofErr w:type="spellStart"/>
      <w:r>
        <w:t>Тонислав</w:t>
      </w:r>
      <w:proofErr w:type="spellEnd"/>
      <w:r>
        <w:t xml:space="preserve"> Иванов Георгиев</w:t>
      </w:r>
      <w:r>
        <w:tab/>
        <w:t>за член на СИК.</w:t>
      </w:r>
    </w:p>
    <w:p w:rsidR="00E45229" w:rsidRDefault="00E45229" w:rsidP="00E45229">
      <w:r>
        <w:t>В СИК 050600006</w:t>
      </w:r>
      <w:r>
        <w:tab/>
        <w:t>на мястото на председател</w:t>
      </w:r>
      <w:r>
        <w:tab/>
        <w:t xml:space="preserve">Петър </w:t>
      </w:r>
      <w:proofErr w:type="spellStart"/>
      <w:r>
        <w:t>Добриславов</w:t>
      </w:r>
      <w:proofErr w:type="spellEnd"/>
      <w:r>
        <w:t xml:space="preserve"> Петров</w:t>
      </w:r>
      <w:r>
        <w:tab/>
        <w:t xml:space="preserve">да се замени с </w:t>
      </w:r>
      <w:r>
        <w:tab/>
        <w:t>председател</w:t>
      </w:r>
      <w:r>
        <w:tab/>
        <w:t xml:space="preserve">Емил </w:t>
      </w:r>
      <w:proofErr w:type="spellStart"/>
      <w:r>
        <w:t>Филимонов</w:t>
      </w:r>
      <w:proofErr w:type="spellEnd"/>
      <w:r>
        <w:t xml:space="preserve"> Георгиев</w:t>
      </w:r>
      <w:r>
        <w:tab/>
        <w:t>.</w:t>
      </w:r>
    </w:p>
    <w:p w:rsidR="00E45229" w:rsidRDefault="00E45229" w:rsidP="00E45229">
      <w:r>
        <w:t>В СИК № 050600010</w:t>
      </w:r>
      <w:r>
        <w:tab/>
        <w:t>на мястото на секретар</w:t>
      </w:r>
      <w:r>
        <w:tab/>
        <w:t>Красимир Йорданов Петров</w:t>
      </w:r>
      <w:r>
        <w:tab/>
        <w:t xml:space="preserve">да се замени  със </w:t>
      </w:r>
      <w:r>
        <w:tab/>
        <w:t>секретар</w:t>
      </w:r>
      <w:r>
        <w:tab/>
        <w:t xml:space="preserve">Светлана Юриева </w:t>
      </w:r>
      <w:proofErr w:type="spellStart"/>
      <w:r>
        <w:t>Мандоева</w:t>
      </w:r>
      <w:proofErr w:type="spellEnd"/>
      <w:r>
        <w:tab/>
        <w:t>.</w:t>
      </w:r>
    </w:p>
    <w:p w:rsidR="00E45229" w:rsidRDefault="00E45229" w:rsidP="00E45229">
      <w:r>
        <w:t>В СИК 050600015</w:t>
      </w:r>
      <w:r>
        <w:tab/>
        <w:t>на мястото на председател</w:t>
      </w:r>
      <w:r>
        <w:tab/>
        <w:t xml:space="preserve">Полина </w:t>
      </w:r>
      <w:proofErr w:type="spellStart"/>
      <w:r>
        <w:t>Венизелова</w:t>
      </w:r>
      <w:proofErr w:type="spellEnd"/>
      <w:r>
        <w:t xml:space="preserve"> Симеонова да се замени с председател </w:t>
      </w:r>
      <w:r>
        <w:tab/>
      </w:r>
      <w:proofErr w:type="spellStart"/>
      <w:r>
        <w:t>Юлчо</w:t>
      </w:r>
      <w:proofErr w:type="spellEnd"/>
      <w:r>
        <w:t xml:space="preserve"> Борисов Занков</w:t>
      </w:r>
      <w:r>
        <w:tab/>
        <w:t>.</w:t>
      </w:r>
    </w:p>
    <w:p w:rsidR="001A0BBD" w:rsidRPr="001A0BBD" w:rsidRDefault="001A0BBD" w:rsidP="001A0BBD">
      <w:r w:rsidRPr="001A0BBD">
        <w:t xml:space="preserve">С цел гарантиране на изборния процес да се  анулира издаденото  </w:t>
      </w:r>
      <w:r>
        <w:t>удостоверение на всяко от  сменените лица :</w:t>
      </w:r>
      <w:r w:rsidRPr="001A0BBD">
        <w:t xml:space="preserve"> Валентин </w:t>
      </w:r>
      <w:proofErr w:type="spellStart"/>
      <w:r w:rsidRPr="001A0BBD">
        <w:t>Володиев</w:t>
      </w:r>
      <w:proofErr w:type="spellEnd"/>
      <w:r w:rsidRPr="001A0BBD">
        <w:t xml:space="preserve"> Кирилов</w:t>
      </w:r>
      <w:r>
        <w:t>;</w:t>
      </w:r>
      <w:r w:rsidRPr="001A0BBD">
        <w:t xml:space="preserve"> Петър </w:t>
      </w:r>
      <w:proofErr w:type="spellStart"/>
      <w:r w:rsidRPr="001A0BBD">
        <w:t>Добриславов</w:t>
      </w:r>
      <w:proofErr w:type="spellEnd"/>
      <w:r w:rsidRPr="001A0BBD">
        <w:t xml:space="preserve"> Петров</w:t>
      </w:r>
      <w:r>
        <w:t>;</w:t>
      </w:r>
      <w:r w:rsidRPr="001A0BBD">
        <w:t xml:space="preserve"> Красимир Йорданов Петров</w:t>
      </w:r>
      <w:r>
        <w:t>;</w:t>
      </w:r>
      <w:r w:rsidRPr="001A0BBD">
        <w:t xml:space="preserve"> Полина </w:t>
      </w:r>
      <w:proofErr w:type="spellStart"/>
      <w:r w:rsidRPr="001A0BBD">
        <w:t>Венизелова</w:t>
      </w:r>
      <w:proofErr w:type="spellEnd"/>
      <w:r w:rsidRPr="001A0BBD">
        <w:t xml:space="preserve"> Симеонова след предаване на секционните пр</w:t>
      </w:r>
      <w:r>
        <w:t xml:space="preserve">отоколи и другите изборни </w:t>
      </w:r>
      <w:r w:rsidR="008B1206">
        <w:t>книжа от съответната СИК / ПСИК на ОИК- Брегово.</w:t>
      </w:r>
    </w:p>
    <w:p w:rsidR="00E45229" w:rsidRPr="00A05E58" w:rsidRDefault="001F0021" w:rsidP="00E45229">
      <w:r>
        <w:t xml:space="preserve"> На новоназначените </w:t>
      </w:r>
      <w:r w:rsidRPr="001F0021">
        <w:t xml:space="preserve"> член</w:t>
      </w:r>
      <w:r>
        <w:t xml:space="preserve">ове </w:t>
      </w:r>
      <w:r w:rsidRPr="001F0021">
        <w:t xml:space="preserve"> да се издаде удостоверение, съгласно Приложение № 19 -МИ от Изборни книжа.</w:t>
      </w:r>
      <w:r>
        <w:t>.</w:t>
      </w:r>
    </w:p>
    <w:p w:rsidR="00233B75" w:rsidRDefault="00233B75" w:rsidP="00AE16E7">
      <w:pPr>
        <w:pStyle w:val="a3"/>
      </w:pPr>
    </w:p>
    <w:p w:rsidR="00901329" w:rsidRDefault="00901329" w:rsidP="00901329">
      <w:pPr>
        <w:pStyle w:val="a3"/>
      </w:pPr>
      <w:r>
        <w:t xml:space="preserve">Решението подлежи на обжалване в тридневен срок от обявяването му пред Централната избирателна комисия. </w:t>
      </w:r>
    </w:p>
    <w:p w:rsidR="00901329" w:rsidRDefault="00901329" w:rsidP="00901329">
      <w:pPr>
        <w:pStyle w:val="a3"/>
      </w:pPr>
      <w:r>
        <w:t>Общинска избирателна комисия Брегово</w:t>
      </w:r>
    </w:p>
    <w:p w:rsidR="00E70413" w:rsidRDefault="00E70413" w:rsidP="00901329">
      <w:pPr>
        <w:pStyle w:val="a3"/>
      </w:pPr>
    </w:p>
    <w:p w:rsidR="00901329" w:rsidRDefault="00901329" w:rsidP="00901329">
      <w:pPr>
        <w:pStyle w:val="a3"/>
      </w:pPr>
      <w:r>
        <w:t>ПРЕДСЕДАТЕЛ:    Лилия Станчева Борисова</w:t>
      </w:r>
    </w:p>
    <w:p w:rsidR="00901329" w:rsidRDefault="00901329" w:rsidP="00901329">
      <w:pPr>
        <w:pStyle w:val="a3"/>
      </w:pPr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901329" w:rsidRDefault="00901329" w:rsidP="00901329">
      <w:pPr>
        <w:pStyle w:val="a3"/>
      </w:pPr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901329" w:rsidRDefault="00901329" w:rsidP="00901329">
      <w:pPr>
        <w:pStyle w:val="a3"/>
      </w:pPr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901329" w:rsidRDefault="00901329" w:rsidP="00901329">
      <w:pPr>
        <w:pStyle w:val="a3"/>
      </w:pPr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901329" w:rsidRDefault="00901329" w:rsidP="00901329">
      <w:pPr>
        <w:pStyle w:val="a3"/>
      </w:pPr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901329" w:rsidRDefault="00901329" w:rsidP="00901329">
      <w:pPr>
        <w:pStyle w:val="a3"/>
      </w:pPr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901329" w:rsidRDefault="00901329" w:rsidP="00901329">
      <w:pPr>
        <w:pStyle w:val="a3"/>
      </w:pPr>
      <w:r>
        <w:t>Росица Величкова Костадинова  ;</w:t>
      </w:r>
    </w:p>
    <w:p w:rsidR="00901329" w:rsidRDefault="00901329" w:rsidP="00901329">
      <w:pPr>
        <w:pStyle w:val="a3"/>
      </w:pPr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901329" w:rsidRDefault="00901329" w:rsidP="00901329">
      <w:pPr>
        <w:pStyle w:val="a3"/>
      </w:pPr>
      <w:r>
        <w:t xml:space="preserve">Галя Свиленова Маринова  ; </w:t>
      </w:r>
    </w:p>
    <w:p w:rsidR="00901329" w:rsidRPr="004F36F4" w:rsidRDefault="00901329" w:rsidP="00901329">
      <w:pPr>
        <w:pStyle w:val="a3"/>
      </w:pP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sectPr w:rsidR="00901329" w:rsidRPr="004F3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E58C4"/>
    <w:multiLevelType w:val="hybridMultilevel"/>
    <w:tmpl w:val="41B8BB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21"/>
    <w:rsid w:val="00030EFD"/>
    <w:rsid w:val="00116A80"/>
    <w:rsid w:val="001A0BBD"/>
    <w:rsid w:val="001F0021"/>
    <w:rsid w:val="00226915"/>
    <w:rsid w:val="00233B75"/>
    <w:rsid w:val="00262F4A"/>
    <w:rsid w:val="00457F99"/>
    <w:rsid w:val="004F36F4"/>
    <w:rsid w:val="005B5829"/>
    <w:rsid w:val="008B1206"/>
    <w:rsid w:val="00901329"/>
    <w:rsid w:val="00A05E58"/>
    <w:rsid w:val="00A14618"/>
    <w:rsid w:val="00A575DA"/>
    <w:rsid w:val="00AE16E7"/>
    <w:rsid w:val="00B4716E"/>
    <w:rsid w:val="00D81D21"/>
    <w:rsid w:val="00DC77B0"/>
    <w:rsid w:val="00E45229"/>
    <w:rsid w:val="00E70413"/>
    <w:rsid w:val="00F7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8FED"/>
  <w15:chartTrackingRefBased/>
  <w15:docId w15:val="{C4A5B7AE-5487-45EE-8DA9-83B5C1F4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2023-10-29T12:25:00Z</dcterms:created>
  <dcterms:modified xsi:type="dcterms:W3CDTF">2023-10-29T17:48:00Z</dcterms:modified>
</cp:coreProperties>
</file>