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6C" w:rsidRDefault="00246C6C" w:rsidP="00246C6C">
      <w:r>
        <w:t>ОБЩИНСКА  ИЗБИРАТЕЛНА КОМИСИЯ  - БРЕГОВО</w:t>
      </w:r>
    </w:p>
    <w:p w:rsidR="00246C6C" w:rsidRDefault="00246C6C" w:rsidP="00246C6C"/>
    <w:p w:rsidR="00246C6C" w:rsidRDefault="00246C6C" w:rsidP="00246C6C">
      <w:r>
        <w:t>ПРОТОКОЛ № 27</w:t>
      </w:r>
      <w:r>
        <w:t xml:space="preserve"> /  29.10.2023г</w:t>
      </w:r>
    </w:p>
    <w:p w:rsidR="00246C6C" w:rsidRDefault="00246C6C" w:rsidP="00246C6C"/>
    <w:p w:rsidR="00246C6C" w:rsidRDefault="00246C6C" w:rsidP="00246C6C">
      <w:r>
        <w:t xml:space="preserve">Днес, 29.10 .2023г от 16, </w:t>
      </w:r>
      <w:r>
        <w:t>30</w:t>
      </w:r>
      <w:r>
        <w:t xml:space="preserve"> часа 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246C6C" w:rsidRDefault="00246C6C" w:rsidP="00246C6C">
      <w:r>
        <w:t>ПРЕДСЕДАТЕЛ:    Лилия Станчева Борисова</w:t>
      </w:r>
      <w:bookmarkStart w:id="0" w:name="_GoBack"/>
      <w:bookmarkEnd w:id="0"/>
    </w:p>
    <w:p w:rsidR="00246C6C" w:rsidRDefault="00246C6C" w:rsidP="00246C6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246C6C" w:rsidRDefault="00246C6C" w:rsidP="00246C6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246C6C" w:rsidRDefault="00246C6C" w:rsidP="00246C6C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246C6C" w:rsidRDefault="00246C6C" w:rsidP="00246C6C">
      <w:r>
        <w:t>ЗАМ ПРЕДСЕДАТЕЛ : Кристина  Стефанова Петрова;</w:t>
      </w:r>
    </w:p>
    <w:p w:rsidR="00246C6C" w:rsidRDefault="00246C6C" w:rsidP="00246C6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246C6C" w:rsidRDefault="00246C6C" w:rsidP="00246C6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246C6C" w:rsidRDefault="00246C6C" w:rsidP="00246C6C">
      <w:r>
        <w:t>Росица Величкова Костадинова  ;</w:t>
      </w:r>
    </w:p>
    <w:p w:rsidR="00246C6C" w:rsidRDefault="00246C6C" w:rsidP="00246C6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246C6C" w:rsidRDefault="00246C6C" w:rsidP="00246C6C">
      <w:r>
        <w:t xml:space="preserve">Галя Свиленова Маринова  ; </w:t>
      </w:r>
    </w:p>
    <w:p w:rsidR="00246C6C" w:rsidRDefault="00246C6C" w:rsidP="00246C6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246C6C" w:rsidRDefault="00246C6C" w:rsidP="00246C6C">
      <w:r>
        <w:t xml:space="preserve">Заседанието протече при следния </w:t>
      </w:r>
    </w:p>
    <w:p w:rsidR="00246C6C" w:rsidRDefault="00246C6C" w:rsidP="00246C6C">
      <w:r>
        <w:t>ДНЕВЕН РЕД</w:t>
      </w:r>
      <w:r>
        <w:t xml:space="preserve"> </w:t>
      </w:r>
      <w:r>
        <w:t>ОТНОСНО</w:t>
      </w:r>
      <w:r>
        <w:rPr>
          <w:lang w:val="en-US"/>
        </w:rPr>
        <w:t>:</w:t>
      </w:r>
      <w:r>
        <w:t xml:space="preserve"> постъпило уведомление  от Председателя на   СИК №050600007 – село Гъмзово  ,  общ Брегово , за  препълване на кутията </w:t>
      </w:r>
      <w:r w:rsidRPr="00B23234">
        <w:t>, в които се поставят откъснатите отрязъци с номерата от бюлетините при гласуването с хартиени бюлетини при произвеждането на изборите за общински съветници и кметове,</w:t>
      </w:r>
    </w:p>
    <w:p w:rsidR="00246C6C" w:rsidRDefault="00246C6C" w:rsidP="00246C6C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и Решение  № 1980-МИ / 18.08.2023г на ЦИК ,   ОИК БРЕГОВО РЕШИ:</w:t>
      </w:r>
    </w:p>
    <w:p w:rsidR="00246C6C" w:rsidRPr="00B23234" w:rsidRDefault="00246C6C" w:rsidP="00246C6C">
      <w:r>
        <w:t xml:space="preserve">УПЪЛНОМОЩАВА  Зам. Председателя  – Нели Иванова </w:t>
      </w:r>
      <w:proofErr w:type="spellStart"/>
      <w:r>
        <w:t>Попърданова</w:t>
      </w:r>
      <w:proofErr w:type="spellEnd"/>
      <w:r>
        <w:t xml:space="preserve">  и </w:t>
      </w:r>
      <w:r w:rsidRPr="00B23234">
        <w:t xml:space="preserve">Лариса Кирилова </w:t>
      </w:r>
      <w:proofErr w:type="spellStart"/>
      <w:r w:rsidRPr="00B23234">
        <w:t>Бордияшева</w:t>
      </w:r>
      <w:proofErr w:type="spellEnd"/>
      <w:r>
        <w:t xml:space="preserve"> да  предадат  допълнителна кутия , в която </w:t>
      </w:r>
      <w:r w:rsidRPr="00B23234">
        <w:t xml:space="preserve"> се поставят откъснатите отрязъци с номерата от бюлетините при гласуването с хартиени бюлетини при произвеждането на изборите за общински съветници и кметове</w:t>
      </w:r>
      <w:r>
        <w:t xml:space="preserve"> ,на </w:t>
      </w:r>
      <w:r w:rsidRPr="00B23234">
        <w:t xml:space="preserve"> СИК №050600007 – село Гъмзово  ,  общ Брегово</w:t>
      </w:r>
      <w:r>
        <w:t xml:space="preserve"> с протокол</w:t>
      </w:r>
    </w:p>
    <w:p w:rsidR="00246C6C" w:rsidRDefault="00246C6C" w:rsidP="00246C6C">
      <w:r>
        <w:t>Решението е изготвено в два еднообразни екземпляра.</w:t>
      </w:r>
    </w:p>
    <w:p w:rsidR="00246C6C" w:rsidRDefault="00246C6C" w:rsidP="00246C6C">
      <w:r>
        <w:t>Решението подлежи на обжалване в тридневен срок от обявяването му пред Централната избирателна комисия.</w:t>
      </w:r>
    </w:p>
    <w:p w:rsidR="00246C6C" w:rsidRDefault="00246C6C" w:rsidP="00246C6C">
      <w:r>
        <w:t>ПРЕДСЕДАТЕЛ:    Лилия Станчева Борисова</w:t>
      </w:r>
    </w:p>
    <w:p w:rsidR="00246C6C" w:rsidRDefault="00246C6C" w:rsidP="00246C6C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246C6C" w:rsidRDefault="00246C6C" w:rsidP="00246C6C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246C6C" w:rsidRDefault="00246C6C" w:rsidP="00246C6C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246C6C" w:rsidRDefault="00246C6C" w:rsidP="00246C6C">
      <w:r>
        <w:t>ЗАМ ПРЕДСЕДАТЕЛ : Кристина  Стефанова Петрова;</w:t>
      </w:r>
    </w:p>
    <w:p w:rsidR="00246C6C" w:rsidRDefault="00246C6C" w:rsidP="00246C6C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246C6C" w:rsidRDefault="00246C6C" w:rsidP="00246C6C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246C6C" w:rsidRDefault="00246C6C" w:rsidP="00246C6C">
      <w:r>
        <w:t>Росица Величкова Костадинова  ;</w:t>
      </w:r>
    </w:p>
    <w:p w:rsidR="00246C6C" w:rsidRDefault="00246C6C" w:rsidP="00246C6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246C6C" w:rsidRDefault="00246C6C" w:rsidP="00246C6C">
      <w:r>
        <w:t xml:space="preserve">Галя Свиленова Маринова  ; </w:t>
      </w:r>
    </w:p>
    <w:p w:rsidR="00246C6C" w:rsidRDefault="00246C6C" w:rsidP="00246C6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246C6C" w:rsidRDefault="00246C6C" w:rsidP="00246C6C"/>
    <w:p w:rsidR="00B4716E" w:rsidRDefault="00B4716E" w:rsidP="00246C6C"/>
    <w:sectPr w:rsidR="00B4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D2"/>
    <w:rsid w:val="00246C6C"/>
    <w:rsid w:val="002C3DD2"/>
    <w:rsid w:val="00A14618"/>
    <w:rsid w:val="00B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4A03"/>
  <w15:chartTrackingRefBased/>
  <w15:docId w15:val="{96B9A42E-C29E-498C-9D87-C1FBF23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2023-10-29T15:21:00Z</dcterms:created>
  <dcterms:modified xsi:type="dcterms:W3CDTF">2023-10-29T15:22:00Z</dcterms:modified>
</cp:coreProperties>
</file>