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6C" w:rsidRDefault="00115A6C" w:rsidP="00115A6C">
      <w:bookmarkStart w:id="0" w:name="_GoBack"/>
      <w:r>
        <w:t>ОБЩИНСКА  ИЗБИРАТЕЛНА КОМИСИЯ  - БРЕГОВО</w:t>
      </w:r>
    </w:p>
    <w:p w:rsidR="00115A6C" w:rsidRDefault="00115A6C" w:rsidP="00115A6C"/>
    <w:p w:rsidR="00115A6C" w:rsidRDefault="00115A6C" w:rsidP="00115A6C">
      <w:r>
        <w:t>ПРОТОКОЛ № 26 /  29.10.2023г</w:t>
      </w:r>
    </w:p>
    <w:p w:rsidR="00115A6C" w:rsidRDefault="00115A6C" w:rsidP="00115A6C"/>
    <w:p w:rsidR="00115A6C" w:rsidRDefault="00115A6C" w:rsidP="00115A6C">
      <w:r>
        <w:t xml:space="preserve">Днес, 29.10 .2023г от </w:t>
      </w:r>
      <w:r>
        <w:t xml:space="preserve">16, 10 часа </w:t>
      </w:r>
      <w:r>
        <w:t xml:space="preserve">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115A6C" w:rsidRDefault="00115A6C" w:rsidP="00115A6C">
      <w:r>
        <w:t>ПРЕДСЕДАТЕЛ:    Лилия Станчева Борисова</w:t>
      </w:r>
    </w:p>
    <w:p w:rsidR="00115A6C" w:rsidRDefault="00115A6C" w:rsidP="00115A6C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115A6C" w:rsidRDefault="00115A6C" w:rsidP="00115A6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115A6C" w:rsidRDefault="00115A6C" w:rsidP="00115A6C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115A6C" w:rsidRDefault="00115A6C" w:rsidP="00115A6C">
      <w:r>
        <w:t>ЗАМ ПРЕДСЕДАТЕЛ : Кристина  Стефанова Петрова;</w:t>
      </w:r>
    </w:p>
    <w:p w:rsidR="00115A6C" w:rsidRDefault="00115A6C" w:rsidP="00115A6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115A6C" w:rsidRDefault="00115A6C" w:rsidP="00115A6C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115A6C" w:rsidRDefault="00115A6C" w:rsidP="00115A6C">
      <w:r>
        <w:t>Росица Величкова Костадинова  ;</w:t>
      </w:r>
    </w:p>
    <w:p w:rsidR="00115A6C" w:rsidRDefault="00115A6C" w:rsidP="00115A6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115A6C" w:rsidRDefault="00115A6C" w:rsidP="00115A6C">
      <w:r>
        <w:t xml:space="preserve">Галя Свиленова Маринова  ; </w:t>
      </w:r>
    </w:p>
    <w:p w:rsidR="00115A6C" w:rsidRDefault="00115A6C" w:rsidP="00115A6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115A6C" w:rsidRDefault="00115A6C" w:rsidP="00115A6C">
      <w:r>
        <w:t>Заседанието протече при следния ДНЕВЕН РЕД :</w:t>
      </w:r>
      <w:r>
        <w:t>ОТНОСНО постъпило искане от Председателя на   СИК №050600005 – село Ракитница ,  общ Брегово , за недостиг на хартиени бюлетини за  гласуване за избор за общински съветници и бюлетини за кмет на община.</w:t>
      </w:r>
    </w:p>
    <w:p w:rsidR="00115A6C" w:rsidRDefault="00115A6C" w:rsidP="00115A6C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от ИК,  ОИК БРЕГОВО РЕШИ:</w:t>
      </w:r>
    </w:p>
    <w:p w:rsidR="00115A6C" w:rsidRDefault="00115A6C" w:rsidP="00115A6C">
      <w:r>
        <w:t xml:space="preserve">УПЪЛНОМОЩАВА  членовете на ОИК – Брегово Кристина  Стефанова Петрова и </w:t>
      </w:r>
      <w:r w:rsidRPr="00115A6C">
        <w:t>Моника Пламенова Нинкова</w:t>
      </w:r>
      <w:r>
        <w:t xml:space="preserve"> с протокол да вземат 20 хартиени бюлетини за общински съветници и 20 хартиени  бюлетини за кмет на община   от ПСИК - № 050000014 – село Ракитница, общ Брегово  и с протокол да ги предадат на </w:t>
      </w:r>
      <w:r w:rsidRPr="00115A6C">
        <w:t>СИК №050600005 – село Ракитница ,  общ Брегово</w:t>
      </w:r>
      <w:r>
        <w:t>.</w:t>
      </w:r>
    </w:p>
    <w:p w:rsidR="00115A6C" w:rsidRDefault="00115A6C" w:rsidP="00115A6C">
      <w:r>
        <w:t>ПРЕДСЕДАТЕЛ:    Лилия Станчева Борисова</w:t>
      </w:r>
    </w:p>
    <w:p w:rsidR="00115A6C" w:rsidRDefault="00115A6C" w:rsidP="00115A6C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115A6C" w:rsidRDefault="00115A6C" w:rsidP="00115A6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115A6C" w:rsidRDefault="00115A6C" w:rsidP="00115A6C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115A6C" w:rsidRDefault="00115A6C" w:rsidP="00115A6C">
      <w:r>
        <w:t>ЗАМ ПРЕДСЕДАТЕЛ : Кристина  Стефанова Петрова;</w:t>
      </w:r>
    </w:p>
    <w:p w:rsidR="00115A6C" w:rsidRDefault="00115A6C" w:rsidP="00115A6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115A6C" w:rsidRDefault="00115A6C" w:rsidP="00115A6C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115A6C" w:rsidRDefault="00115A6C" w:rsidP="00115A6C">
      <w:r>
        <w:t>Росица Величкова Костадинова  ;</w:t>
      </w:r>
    </w:p>
    <w:p w:rsidR="00115A6C" w:rsidRDefault="00115A6C" w:rsidP="00115A6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115A6C" w:rsidRDefault="00115A6C" w:rsidP="00115A6C">
      <w:r>
        <w:t xml:space="preserve">Галя Свиленова Маринова  ; </w:t>
      </w:r>
    </w:p>
    <w:p w:rsidR="00115A6C" w:rsidRDefault="00115A6C" w:rsidP="00115A6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bookmarkEnd w:id="0"/>
    <w:p w:rsidR="00115A6C" w:rsidRPr="00115A6C" w:rsidRDefault="00115A6C" w:rsidP="00115A6C"/>
    <w:sectPr w:rsidR="00115A6C" w:rsidRPr="0011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0F"/>
    <w:rsid w:val="00115A6C"/>
    <w:rsid w:val="008B570F"/>
    <w:rsid w:val="00A14618"/>
    <w:rsid w:val="00B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E83A"/>
  <w15:chartTrackingRefBased/>
  <w15:docId w15:val="{AEFDA39D-0913-471D-A102-6936066F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2023-10-29T14:13:00Z</dcterms:created>
  <dcterms:modified xsi:type="dcterms:W3CDTF">2023-10-29T14:23:00Z</dcterms:modified>
</cp:coreProperties>
</file>