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EBC" w:rsidRDefault="00E34EBC" w:rsidP="00E34EBC">
      <w:r>
        <w:t>ОБЩИНСКА  ИЗБИРАТЕЛНА КОМИСИЯ  - БРЕГОВО</w:t>
      </w:r>
    </w:p>
    <w:p w:rsidR="00E34EBC" w:rsidRDefault="00E34EBC" w:rsidP="00E34EBC"/>
    <w:p w:rsidR="00E34EBC" w:rsidRDefault="00E34EBC" w:rsidP="00E34EBC">
      <w:r>
        <w:t xml:space="preserve">ПРОТОКОЛ № </w:t>
      </w:r>
      <w:r w:rsidR="00395319">
        <w:t xml:space="preserve"> 24</w:t>
      </w:r>
      <w:r w:rsidR="0068645F">
        <w:t>/ 28</w:t>
      </w:r>
      <w:r>
        <w:t>.10.2023г</w:t>
      </w:r>
    </w:p>
    <w:p w:rsidR="00E34EBC" w:rsidRDefault="00E34EBC" w:rsidP="00E34EBC"/>
    <w:p w:rsidR="00E34EBC" w:rsidRDefault="00F53D2A" w:rsidP="00E34EBC">
      <w:r>
        <w:t>Днес,  28</w:t>
      </w:r>
      <w:r w:rsidR="00935D3E">
        <w:t>.10 .2023г от 17, 45</w:t>
      </w:r>
      <w:r w:rsidR="00E34EBC">
        <w:t xml:space="preserve">  часа в помещението  на ОИК Брегово , </w:t>
      </w:r>
      <w:proofErr w:type="spellStart"/>
      <w:r w:rsidR="00E34EBC">
        <w:t>пл</w:t>
      </w:r>
      <w:proofErr w:type="spellEnd"/>
      <w:r w:rsidR="00E34EBC">
        <w:t xml:space="preserve"> „Централен  „ №1, ет.1, </w:t>
      </w:r>
      <w:proofErr w:type="spellStart"/>
      <w:r w:rsidR="00E34EBC">
        <w:t>ст</w:t>
      </w:r>
      <w:proofErr w:type="spellEnd"/>
      <w:r w:rsidR="00E34EBC">
        <w:t xml:space="preserve"> № 7, се събра назначената   с РЕШЕНИЕ № 2190-МИ/  01.09. 2023 г. на ЦИК ,общинска избирателна комисия в състав : </w:t>
      </w:r>
    </w:p>
    <w:p w:rsidR="00E34EBC" w:rsidRDefault="00E34EBC" w:rsidP="00E34EBC">
      <w:r>
        <w:t>ПРЕДСЕДАТЕЛ:    Лилия Станчева Борисова</w:t>
      </w:r>
    </w:p>
    <w:p w:rsidR="00E34EBC" w:rsidRDefault="00E34EBC" w:rsidP="00E34EBC">
      <w:r>
        <w:t>ЗАМ.-ПРЕДСЕДАТЕЛ:Ралица Милчева Ангелова</w:t>
      </w:r>
    </w:p>
    <w:p w:rsidR="00E34EBC" w:rsidRDefault="00E34EBC" w:rsidP="00E34EBC">
      <w:proofErr w:type="spellStart"/>
      <w:r>
        <w:t>ЗАМ.-ПРЕДСЕДАТЕЛ:Моника</w:t>
      </w:r>
      <w:proofErr w:type="spellEnd"/>
      <w:r>
        <w:t xml:space="preserve"> Пламенова Нинкова</w:t>
      </w:r>
    </w:p>
    <w:p w:rsidR="00E34EBC" w:rsidRDefault="00E34EBC" w:rsidP="00E34EBC">
      <w:r>
        <w:t xml:space="preserve">ЗАМ.-ПРЕДСЕДАТЕЛ: : Нели Иванова </w:t>
      </w:r>
      <w:proofErr w:type="spellStart"/>
      <w:r>
        <w:t>Попърданова</w:t>
      </w:r>
      <w:proofErr w:type="spellEnd"/>
    </w:p>
    <w:p w:rsidR="00E34EBC" w:rsidRDefault="00E34EBC" w:rsidP="00E34EBC">
      <w:r>
        <w:t>ЗАМ.-ПРЕДСЕДАТЕЛ:Кристина Стефанова Петрова</w:t>
      </w:r>
    </w:p>
    <w:p w:rsidR="00E34EBC" w:rsidRDefault="00E34EBC" w:rsidP="00E34EBC">
      <w:proofErr w:type="spellStart"/>
      <w:r>
        <w:t>СЕКРЕТАР:Бранимир</w:t>
      </w:r>
      <w:proofErr w:type="spellEnd"/>
      <w:r>
        <w:t xml:space="preserve"> </w:t>
      </w:r>
      <w:proofErr w:type="spellStart"/>
      <w:r>
        <w:t>Кимонов</w:t>
      </w:r>
      <w:proofErr w:type="spellEnd"/>
      <w:r>
        <w:t xml:space="preserve"> Иванов</w:t>
      </w:r>
    </w:p>
    <w:p w:rsidR="00E34EBC" w:rsidRDefault="00E34EBC" w:rsidP="00E34EBC">
      <w:r>
        <w:t xml:space="preserve">ЧЛЕНОВЕ:Жасмина Красимирова Генчева;Росица Величкова Костадинова  ;Лариса Кирилова </w:t>
      </w:r>
      <w:proofErr w:type="spellStart"/>
      <w:r>
        <w:t>Бордияшева;Галя</w:t>
      </w:r>
      <w:proofErr w:type="spellEnd"/>
      <w:r>
        <w:t xml:space="preserve"> Свиленова Маринова  ; </w:t>
      </w:r>
      <w:proofErr w:type="spellStart"/>
      <w:r>
        <w:t>Нелия</w:t>
      </w:r>
      <w:proofErr w:type="spellEnd"/>
      <w:r>
        <w:t xml:space="preserve"> Петрова </w:t>
      </w:r>
      <w:proofErr w:type="spellStart"/>
      <w:r>
        <w:t>Еремиева</w:t>
      </w:r>
      <w:proofErr w:type="spellEnd"/>
      <w:r>
        <w:t>.</w:t>
      </w:r>
    </w:p>
    <w:p w:rsidR="00E34EBC" w:rsidRDefault="00E34EBC" w:rsidP="009C6335">
      <w:r>
        <w:t>Заседанието  на Общинската избирателна комисия протече при следния   ДНЕВЕН РЕД:</w:t>
      </w:r>
    </w:p>
    <w:p w:rsidR="009C6335" w:rsidRDefault="009C6335" w:rsidP="009C6335">
      <w:r>
        <w:t xml:space="preserve">По т.1 от Дневния ред Относно : Постъпило заявление от  Силвана Веселинова Томова , секретар в СИК № 050600003 в </w:t>
      </w:r>
      <w:proofErr w:type="spellStart"/>
      <w:r>
        <w:t>гр</w:t>
      </w:r>
      <w:proofErr w:type="spellEnd"/>
      <w:r>
        <w:t xml:space="preserve"> . Брегово , общ .Брегово за подаване на оставка и освобождаването й по лични причини  като секретар.</w:t>
      </w:r>
    </w:p>
    <w:p w:rsidR="009C6335" w:rsidRDefault="009C6335" w:rsidP="009C6335">
      <w:r>
        <w:t xml:space="preserve">След уведомление от  ОИК -  Брегово до партия „Възраждане „ е постъпило  предложение от партия „Възраждане „ на електронния имейл на </w:t>
      </w:r>
      <w:r w:rsidR="00E63D0B">
        <w:t>О</w:t>
      </w:r>
      <w:r>
        <w:t xml:space="preserve">ИК  на мястото  на Силвана Веселинова Томова да бъде назначена Полина Руменова Стоянова </w:t>
      </w:r>
    </w:p>
    <w:p w:rsidR="009C6335" w:rsidRDefault="009C6335" w:rsidP="009C6335">
      <w:r>
        <w:t xml:space="preserve">На основание </w:t>
      </w:r>
      <w:proofErr w:type="spellStart"/>
      <w:r>
        <w:t>чл</w:t>
      </w:r>
      <w:proofErr w:type="spellEnd"/>
      <w:r>
        <w:t xml:space="preserve"> 87, ал.1, т.6  </w:t>
      </w:r>
      <w:proofErr w:type="spellStart"/>
      <w:r w:rsidR="00E63D0B" w:rsidRPr="00E63D0B">
        <w:t>вр</w:t>
      </w:r>
      <w:proofErr w:type="spellEnd"/>
      <w:r w:rsidR="00E63D0B" w:rsidRPr="00E63D0B">
        <w:t xml:space="preserve"> с </w:t>
      </w:r>
      <w:proofErr w:type="spellStart"/>
      <w:r w:rsidR="00E63D0B" w:rsidRPr="00E63D0B">
        <w:t>чл</w:t>
      </w:r>
      <w:proofErr w:type="spellEnd"/>
      <w:r w:rsidR="00E63D0B" w:rsidRPr="00E63D0B">
        <w:t xml:space="preserve"> 51, ал.2, т. 1  </w:t>
      </w:r>
      <w:r>
        <w:t>от ИК , ОИК Брегово РЕШИ :</w:t>
      </w:r>
    </w:p>
    <w:p w:rsidR="009C6335" w:rsidRDefault="009C6335" w:rsidP="009C6335">
      <w:r>
        <w:t xml:space="preserve">Допуска да се извърши смяна в състава на СИК № 050600003 в </w:t>
      </w:r>
      <w:proofErr w:type="spellStart"/>
      <w:r>
        <w:t>гр</w:t>
      </w:r>
      <w:proofErr w:type="spellEnd"/>
      <w:r>
        <w:t xml:space="preserve"> . Брегово , общ .Брегово, както следва :</w:t>
      </w:r>
    </w:p>
    <w:p w:rsidR="009C6335" w:rsidRDefault="009C6335" w:rsidP="009C6335">
      <w:r>
        <w:t xml:space="preserve">ОСВОБОЖДАВА Силвана Веселинова Томова секретар на СИК № 050600003 в </w:t>
      </w:r>
      <w:proofErr w:type="spellStart"/>
      <w:r>
        <w:t>гр</w:t>
      </w:r>
      <w:proofErr w:type="spellEnd"/>
      <w:r>
        <w:t xml:space="preserve"> . Брегово , общ .Брегово и анулира издаденото му удостоверение.</w:t>
      </w:r>
    </w:p>
    <w:p w:rsidR="009C6335" w:rsidRDefault="009C6335">
      <w:r>
        <w:t xml:space="preserve">НАЗНАЧАВА на негово място Полина Руменова Стоянова  за секретар на СИК № 050600003 в </w:t>
      </w:r>
      <w:proofErr w:type="spellStart"/>
      <w:r>
        <w:t>гр</w:t>
      </w:r>
      <w:proofErr w:type="spellEnd"/>
      <w:r>
        <w:t xml:space="preserve"> . Брегово , общ .Брегово. На новоназначения член  да се издаде удостоверение съгласно Приложение № 19- МИ от изборни книжа.</w:t>
      </w:r>
    </w:p>
    <w:p w:rsidR="00360F0F" w:rsidRDefault="00CB3676">
      <w:r>
        <w:t xml:space="preserve">По т.2 от Дневния ред </w:t>
      </w:r>
      <w:r w:rsidR="00360F0F">
        <w:t xml:space="preserve">ОТНОСНО : Постъпило предложение за смяна на членове на СИК/ ПСИК, постъпило на имейла на ОИК – Брегово </w:t>
      </w:r>
      <w:proofErr w:type="spellStart"/>
      <w:r w:rsidR="00B7058F">
        <w:t>вх</w:t>
      </w:r>
      <w:proofErr w:type="spellEnd"/>
      <w:r w:rsidR="00B7058F">
        <w:t xml:space="preserve"> № 111 от 28.10.2023г г  от г-н Свилен </w:t>
      </w:r>
      <w:proofErr w:type="spellStart"/>
      <w:r w:rsidR="00B7058F">
        <w:t>Севастакиев</w:t>
      </w:r>
      <w:proofErr w:type="spellEnd"/>
      <w:r w:rsidR="00B7058F">
        <w:t xml:space="preserve"> Маринов, упълномощен представител на коалиция „ ПП- ДБ </w:t>
      </w:r>
      <w:r w:rsidR="007B0C1F">
        <w:t>.</w:t>
      </w:r>
    </w:p>
    <w:p w:rsidR="007B0C1F" w:rsidRDefault="007B0C1F">
      <w:r>
        <w:t>От 14.00часа на 27.10. 2023г до 10,30 часа на 28.10.2023г служебният имейл на ОИК – Брегово не е  функционирал,  което е удостоверено с протокол на дежурните членове на ОИК- Брегово . На  27.10. 2023 след 16, 00 часа  не е функционирала и платформата  на ЦИК.</w:t>
      </w:r>
    </w:p>
    <w:p w:rsidR="007B0C1F" w:rsidRDefault="007B0C1F">
      <w:r>
        <w:t xml:space="preserve">Поради горното имейла от г-н Маринов, </w:t>
      </w:r>
      <w:r w:rsidR="000D1EAA">
        <w:t>изпратен на 27.10.2023г в 16, 59</w:t>
      </w:r>
      <w:r>
        <w:t xml:space="preserve"> на имейла , е бил достъпен на 28.10.2023г в 10,30 часа.</w:t>
      </w:r>
    </w:p>
    <w:p w:rsidR="00B7058F" w:rsidRDefault="00B7058F">
      <w:r>
        <w:t xml:space="preserve">Постъпило е предложение   на имейла на ОИК  - Брегово  на 28.10.2023г  с </w:t>
      </w:r>
      <w:proofErr w:type="spellStart"/>
      <w:r>
        <w:t>вх</w:t>
      </w:r>
      <w:proofErr w:type="spellEnd"/>
      <w:r>
        <w:t xml:space="preserve"> № 112 от 28.10. 2023г от </w:t>
      </w:r>
      <w:r w:rsidRPr="00B7058F">
        <w:t xml:space="preserve"> г-н Свилен </w:t>
      </w:r>
      <w:proofErr w:type="spellStart"/>
      <w:r w:rsidRPr="00B7058F">
        <w:t>Севастакиев</w:t>
      </w:r>
      <w:proofErr w:type="spellEnd"/>
      <w:r w:rsidRPr="00B7058F">
        <w:t xml:space="preserve"> Маринов, упълномощен представител на коалиция „ ПП- ДБ </w:t>
      </w:r>
      <w:r>
        <w:t xml:space="preserve">за смяна на членове на СИК /ПСИК  № 050600005 ; </w:t>
      </w:r>
      <w:r w:rsidRPr="00B7058F">
        <w:t>№ 05060000</w:t>
      </w:r>
      <w:r>
        <w:t xml:space="preserve">6 ; </w:t>
      </w:r>
      <w:r w:rsidRPr="00B7058F">
        <w:t xml:space="preserve"> № 0506000</w:t>
      </w:r>
      <w:r>
        <w:t>10 ;</w:t>
      </w:r>
      <w:r w:rsidRPr="00B7058F">
        <w:t xml:space="preserve"> № 05060001</w:t>
      </w:r>
      <w:r>
        <w:t>2.</w:t>
      </w:r>
    </w:p>
    <w:p w:rsidR="00922914" w:rsidRDefault="00922914">
      <w:r>
        <w:t xml:space="preserve">Постъпило  е </w:t>
      </w:r>
      <w:r w:rsidRPr="00922914">
        <w:t xml:space="preserve">  ОТТЕГЛЯНЕ НА ПЪЛНОМОЩНО, с </w:t>
      </w:r>
      <w:proofErr w:type="spellStart"/>
      <w:r w:rsidRPr="00922914">
        <w:t>вх</w:t>
      </w:r>
      <w:proofErr w:type="spellEnd"/>
      <w:r w:rsidRPr="00922914">
        <w:t xml:space="preserve"> №  114 от 28.10.2023г  от Валери Иванов Василев и Лозина Йорданова  Николова , действащи в качеството си на пълномощници на коалиция  „ ПП- ДБ“,  с което декларират, че ОТТЕГЛЯТ  ПЪЛНОМОЩНИТЕ, с които са упълномощили Венета Кирилова Евстатиева  и Свилен </w:t>
      </w:r>
      <w:proofErr w:type="spellStart"/>
      <w:r w:rsidRPr="00922914">
        <w:t>Севастакиев</w:t>
      </w:r>
      <w:proofErr w:type="spellEnd"/>
      <w:r w:rsidRPr="00922914">
        <w:t xml:space="preserve"> Маринов да представляват коалицията  пред ОИК – Брегово.</w:t>
      </w:r>
    </w:p>
    <w:p w:rsidR="00395319" w:rsidRDefault="00B7058F">
      <w:r w:rsidRPr="00B7058F">
        <w:t xml:space="preserve">ОИК – Брегово , като разгледа постъпилото предложение за смяна  </w:t>
      </w:r>
      <w:r w:rsidR="00922914">
        <w:t xml:space="preserve">на членове , както и липсата на представителна власт за г-н  Свилен </w:t>
      </w:r>
      <w:proofErr w:type="spellStart"/>
      <w:r w:rsidR="00922914">
        <w:t>Севастакиев</w:t>
      </w:r>
      <w:proofErr w:type="spellEnd"/>
      <w:r w:rsidR="00922914">
        <w:t xml:space="preserve"> Маринов </w:t>
      </w:r>
      <w:r w:rsidR="00395319">
        <w:t xml:space="preserve">, на основание </w:t>
      </w:r>
      <w:proofErr w:type="spellStart"/>
      <w:r w:rsidR="00395319">
        <w:t>чл</w:t>
      </w:r>
      <w:proofErr w:type="spellEnd"/>
      <w:r w:rsidR="00395319">
        <w:t xml:space="preserve"> 87, ал.1, т.1 и т.6 от ИК , ОИК Брегово РЕШИ: </w:t>
      </w:r>
    </w:p>
    <w:p w:rsidR="00395319" w:rsidRDefault="00395319">
      <w:r w:rsidRPr="00395319">
        <w:t xml:space="preserve">Не допуска  предложената смяна в съставите на СИК /ПСИК  на територията на Община Брегово по направеното предложение от г-н Свилен </w:t>
      </w:r>
      <w:proofErr w:type="spellStart"/>
      <w:r w:rsidRPr="00395319">
        <w:t>Севастакиев</w:t>
      </w:r>
      <w:proofErr w:type="spellEnd"/>
      <w:r w:rsidRPr="00395319">
        <w:t xml:space="preserve"> Маринов,  като приема , че същият не е пълномощник на коалиция „ПП-ДБ“  и няма представителна власт  да иска извършените промени .</w:t>
      </w:r>
    </w:p>
    <w:p w:rsidR="00E34EBC" w:rsidRDefault="00E34EBC" w:rsidP="00E34EBC">
      <w:r>
        <w:t xml:space="preserve">По </w:t>
      </w:r>
      <w:r w:rsidR="00395319">
        <w:t>т. 3</w:t>
      </w:r>
      <w:r>
        <w:t xml:space="preserve"> от дневния ред Относно : Уведомление за  „извършени документи престъпления „от г-н Свилен </w:t>
      </w:r>
      <w:proofErr w:type="spellStart"/>
      <w:r>
        <w:t>Севастакиев</w:t>
      </w:r>
      <w:proofErr w:type="spellEnd"/>
      <w:r>
        <w:t xml:space="preserve"> Маринов, пълномощник на коалиция „ПП-ДБ“.</w:t>
      </w:r>
    </w:p>
    <w:p w:rsidR="00E34EBC" w:rsidRDefault="00E34EBC" w:rsidP="00E34EBC">
      <w:r>
        <w:t>ОИК – Брегово посочва , че всеки е невинен до доказването на противното и обявяване на дадено лице за виновно в извършване на престъпление се осъществява само с влязла в сила присъда, постановена от  съдилищата в Република България, а не от твърдения на което и да е друго лице.</w:t>
      </w:r>
    </w:p>
    <w:p w:rsidR="00E34EBC" w:rsidRDefault="00E34EBC" w:rsidP="00E34EBC">
      <w:r>
        <w:t xml:space="preserve">ОИК – Брегово посочва , че един документ следва да бъде признат по съдебен ред или друг официален ред за неистински , а не на база твърдение. Горепосоченото е извън компетентността  на ОИК – Брегово </w:t>
      </w:r>
    </w:p>
    <w:p w:rsidR="00E34EBC" w:rsidRDefault="00E34EBC" w:rsidP="00E34EBC">
      <w:r>
        <w:t xml:space="preserve">ОИК – Брегово , на основание </w:t>
      </w:r>
      <w:proofErr w:type="spellStart"/>
      <w:r>
        <w:t>чл</w:t>
      </w:r>
      <w:proofErr w:type="spellEnd"/>
      <w:r>
        <w:t xml:space="preserve"> 87, т.22  от ИК РЕШИ:</w:t>
      </w:r>
    </w:p>
    <w:p w:rsidR="00E34EBC" w:rsidRDefault="00E34EBC" w:rsidP="00E34EBC">
      <w:r>
        <w:t xml:space="preserve">Оставя без разглеждане уведомлението за извършени престъпления от г-н Свилен </w:t>
      </w:r>
      <w:proofErr w:type="spellStart"/>
      <w:r>
        <w:t>Севастакиев</w:t>
      </w:r>
      <w:proofErr w:type="spellEnd"/>
      <w:r>
        <w:t xml:space="preserve"> Маринов.</w:t>
      </w:r>
    </w:p>
    <w:p w:rsidR="00E63D0B" w:rsidRDefault="00395319" w:rsidP="003C186F">
      <w:r>
        <w:t>По т.4</w:t>
      </w:r>
      <w:r w:rsidR="00E63D0B">
        <w:t xml:space="preserve"> от Дневния ред  ОТНОСНО :</w:t>
      </w:r>
      <w:r w:rsidR="00E63D0B" w:rsidRPr="00E63D0B">
        <w:t xml:space="preserve"> </w:t>
      </w:r>
      <w:r w:rsidR="00E63D0B">
        <w:t>Постъпило</w:t>
      </w:r>
      <w:r w:rsidR="00E63D0B" w:rsidRPr="00E63D0B">
        <w:t xml:space="preserve">  ОТТЕГЛЯНЕ НА ПЪЛНОМОЩНО</w:t>
      </w:r>
      <w:r w:rsidR="00E63D0B">
        <w:t xml:space="preserve"> за </w:t>
      </w:r>
      <w:r w:rsidR="00E63D0B" w:rsidRPr="00E63D0B">
        <w:t xml:space="preserve"> Венета Кирилова Евстатиева  и Свилен </w:t>
      </w:r>
      <w:proofErr w:type="spellStart"/>
      <w:r w:rsidR="00E63D0B" w:rsidRPr="00E63D0B">
        <w:t>Севастакиев</w:t>
      </w:r>
      <w:proofErr w:type="spellEnd"/>
      <w:r w:rsidR="00E63D0B" w:rsidRPr="00E63D0B">
        <w:t xml:space="preserve"> Маринов</w:t>
      </w:r>
      <w:r w:rsidR="00E63D0B">
        <w:t xml:space="preserve"> , с което се прекратяват правата им като пълномощници на коалицията „ПП- ДБ „</w:t>
      </w:r>
    </w:p>
    <w:p w:rsidR="003C186F" w:rsidRDefault="003C186F" w:rsidP="003C186F">
      <w:r>
        <w:t xml:space="preserve">Постъпило е  ОТТЕГЛЯНЕ НА ПЪЛНОМОЩНО, с </w:t>
      </w:r>
      <w:proofErr w:type="spellStart"/>
      <w:r>
        <w:t>вх</w:t>
      </w:r>
      <w:proofErr w:type="spellEnd"/>
      <w:r>
        <w:t xml:space="preserve"> №  114 от 28.10.2023г  от Валери Иванов Василев и Лозина Йорданова  Николова , действащи в качеството си на пълномощници на коалиция  „ ПП- ДБ“,  с което декларират, че ОТТЕГЛЯТ  ПЪЛНОМОЩНИТЕ, с които са упълномощили Венета Кирилова Евстатиева  и Свилен </w:t>
      </w:r>
      <w:proofErr w:type="spellStart"/>
      <w:r>
        <w:t>Севастакиев</w:t>
      </w:r>
      <w:proofErr w:type="spellEnd"/>
      <w:r>
        <w:t xml:space="preserve"> Маринов да представляват</w:t>
      </w:r>
      <w:r w:rsidR="00E63D0B">
        <w:t xml:space="preserve"> коалицията  пред ОИК – Брегово и Община Брегово .</w:t>
      </w:r>
    </w:p>
    <w:p w:rsidR="00922914" w:rsidRDefault="00922914">
      <w:r>
        <w:t xml:space="preserve">На основание </w:t>
      </w:r>
      <w:proofErr w:type="spellStart"/>
      <w:r>
        <w:t>чл</w:t>
      </w:r>
      <w:proofErr w:type="spellEnd"/>
      <w:r>
        <w:t xml:space="preserve"> 87, ал.1, т.1 от ИК , ОИК Брегово РЕШИ:</w:t>
      </w:r>
    </w:p>
    <w:p w:rsidR="00922914" w:rsidRDefault="00922914">
      <w:r>
        <w:t xml:space="preserve">Приема оттеглянето на пълномощните  на г-жа </w:t>
      </w:r>
      <w:r w:rsidRPr="00922914">
        <w:t xml:space="preserve">Венета Кирилова Евстатиева  и Свилен </w:t>
      </w:r>
      <w:proofErr w:type="spellStart"/>
      <w:r w:rsidRPr="00922914">
        <w:t>Севастакиев</w:t>
      </w:r>
      <w:proofErr w:type="spellEnd"/>
      <w:r w:rsidRPr="00922914">
        <w:t xml:space="preserve"> Марин</w:t>
      </w:r>
      <w:r>
        <w:t>ов да представляват коалиция „ПП- ДБ“</w:t>
      </w:r>
      <w:r w:rsidRPr="00922914">
        <w:t>.</w:t>
      </w:r>
    </w:p>
    <w:p w:rsidR="00CD71DA" w:rsidRDefault="00922914">
      <w:r>
        <w:t xml:space="preserve"> По т.</w:t>
      </w:r>
      <w:r w:rsidR="00E34EBC">
        <w:t xml:space="preserve"> </w:t>
      </w:r>
      <w:r w:rsidR="00395319">
        <w:t>5</w:t>
      </w:r>
      <w:r w:rsidR="00E34EBC">
        <w:t xml:space="preserve"> </w:t>
      </w:r>
      <w:r>
        <w:t xml:space="preserve"> от Дневния ред </w:t>
      </w:r>
      <w:r w:rsidR="003D2961">
        <w:t xml:space="preserve"> </w:t>
      </w:r>
      <w:r w:rsidR="004F4684">
        <w:t xml:space="preserve">Относно : </w:t>
      </w:r>
      <w:r w:rsidR="00CD71DA">
        <w:t xml:space="preserve">Постъпило предложение </w:t>
      </w:r>
      <w:r w:rsidR="00395319">
        <w:t xml:space="preserve"> </w:t>
      </w:r>
      <w:proofErr w:type="spellStart"/>
      <w:r w:rsidR="00395319">
        <w:t>вх</w:t>
      </w:r>
      <w:proofErr w:type="spellEnd"/>
      <w:r w:rsidR="00395319">
        <w:t xml:space="preserve"> № 07 от 28.10. 2023г от регистъра на ОИК – Брегово </w:t>
      </w:r>
      <w:r w:rsidR="00CD71DA">
        <w:t xml:space="preserve"> от </w:t>
      </w:r>
      <w:r w:rsidR="00395319">
        <w:t xml:space="preserve"> Даниел Петров Минков</w:t>
      </w:r>
      <w:r w:rsidR="00CD71DA">
        <w:t xml:space="preserve"> , упълномощен представител на коалицията за реги</w:t>
      </w:r>
      <w:bookmarkStart w:id="0" w:name="_GoBack"/>
      <w:bookmarkEnd w:id="0"/>
      <w:r w:rsidR="00CD71DA">
        <w:t>стриране на 8 застъпника.</w:t>
      </w:r>
      <w:r w:rsidR="00BC09D7">
        <w:t xml:space="preserve"> Представено е надлежно пълномощно за представляване на коалицията на територията на Община Брегово </w:t>
      </w:r>
    </w:p>
    <w:p w:rsidR="00CD71DA" w:rsidRDefault="00CD71DA">
      <w:r>
        <w:t xml:space="preserve">ОИК – Брегово </w:t>
      </w:r>
      <w:r w:rsidR="00BC09D7">
        <w:t xml:space="preserve">, на </w:t>
      </w:r>
      <w:r>
        <w:t xml:space="preserve"> основание </w:t>
      </w:r>
      <w:proofErr w:type="spellStart"/>
      <w:r>
        <w:t>чл</w:t>
      </w:r>
      <w:proofErr w:type="spellEnd"/>
      <w:r>
        <w:t xml:space="preserve"> 87, ал. 1 , т. 18  РЕШИ:</w:t>
      </w:r>
    </w:p>
    <w:p w:rsidR="00260950" w:rsidRDefault="00260950">
      <w:r>
        <w:t xml:space="preserve">Приема пълномощното на г-н </w:t>
      </w:r>
      <w:r w:rsidRPr="00260950">
        <w:t>Даниел Петров Минков , упълномо</w:t>
      </w:r>
      <w:r>
        <w:t xml:space="preserve">щен представител на коалиция „ПП- ДБ“ </w:t>
      </w:r>
      <w:r w:rsidR="009E29B1">
        <w:t xml:space="preserve"> да представлява коалицията на територията на Община Брегово</w:t>
      </w:r>
      <w:r>
        <w:t>.</w:t>
      </w:r>
    </w:p>
    <w:p w:rsidR="00DD436A" w:rsidRDefault="00DD436A">
      <w:r>
        <w:t xml:space="preserve">РЕГИСТРИРА  </w:t>
      </w:r>
      <w:r w:rsidR="00BC09D7">
        <w:t xml:space="preserve">8 ЗАСТЪПНИЦИ  </w:t>
      </w:r>
      <w:r w:rsidR="00CD71DA">
        <w:t xml:space="preserve">на  коалиция „ Продължаваме промяната – Демократична България „ </w:t>
      </w:r>
      <w:r w:rsidR="00BC09D7">
        <w:t xml:space="preserve">   общо за кандидатска листа  за общински съветници  и за кандидат за кмет  на община / без застъпници на кандидат за кмет на кметство / . Да се издадат удостоверения на регистрираните лица</w:t>
      </w:r>
      <w:r>
        <w:t>, както следва :</w:t>
      </w:r>
    </w:p>
    <w:tbl>
      <w:tblPr>
        <w:tblW w:w="4300" w:type="dxa"/>
        <w:tblInd w:w="-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0"/>
      </w:tblGrid>
      <w:tr w:rsidR="00360223" w:rsidRPr="00360223" w:rsidTr="00360223">
        <w:trPr>
          <w:trHeight w:val="3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23" w:rsidRPr="00360223" w:rsidRDefault="00360223" w:rsidP="003602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60223">
              <w:rPr>
                <w:rFonts w:ascii="Calibri" w:eastAsia="Times New Roman" w:hAnsi="Calibri" w:cs="Calibri"/>
                <w:color w:val="000000"/>
                <w:lang w:eastAsia="bg-BG"/>
              </w:rPr>
              <w:t>ЦВЕТИНКА ТРЕНДАФИЛОВА КРЪКМАНОВА</w:t>
            </w:r>
          </w:p>
        </w:tc>
      </w:tr>
      <w:tr w:rsidR="00360223" w:rsidRPr="00360223" w:rsidTr="00360223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23" w:rsidRPr="00360223" w:rsidRDefault="00360223" w:rsidP="003602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60223">
              <w:rPr>
                <w:rFonts w:ascii="Calibri" w:eastAsia="Times New Roman" w:hAnsi="Calibri" w:cs="Calibri"/>
                <w:color w:val="000000"/>
                <w:lang w:eastAsia="bg-BG"/>
              </w:rPr>
              <w:t>МИЛЧО ГЕОРГИЕВ ИВАНОВ</w:t>
            </w:r>
          </w:p>
        </w:tc>
      </w:tr>
      <w:tr w:rsidR="00360223" w:rsidRPr="00360223" w:rsidTr="00360223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23" w:rsidRPr="00360223" w:rsidRDefault="00360223" w:rsidP="003602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60223">
              <w:rPr>
                <w:rFonts w:ascii="Calibri" w:eastAsia="Times New Roman" w:hAnsi="Calibri" w:cs="Calibri"/>
                <w:color w:val="000000"/>
                <w:lang w:eastAsia="bg-BG"/>
              </w:rPr>
              <w:t>ПЛАМЕН БОРИСОВ ДИНКОВ</w:t>
            </w:r>
          </w:p>
        </w:tc>
      </w:tr>
      <w:tr w:rsidR="00360223" w:rsidRPr="00360223" w:rsidTr="00360223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23" w:rsidRPr="00360223" w:rsidRDefault="00360223" w:rsidP="003602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60223">
              <w:rPr>
                <w:rFonts w:ascii="Calibri" w:eastAsia="Times New Roman" w:hAnsi="Calibri" w:cs="Calibri"/>
                <w:color w:val="000000"/>
                <w:lang w:eastAsia="bg-BG"/>
              </w:rPr>
              <w:t>МИТКО МЕТОДИЕВ АНТОВ</w:t>
            </w:r>
          </w:p>
        </w:tc>
      </w:tr>
      <w:tr w:rsidR="00360223" w:rsidRPr="00360223" w:rsidTr="00360223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23" w:rsidRPr="00360223" w:rsidRDefault="00360223" w:rsidP="003602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60223">
              <w:rPr>
                <w:rFonts w:ascii="Calibri" w:eastAsia="Times New Roman" w:hAnsi="Calibri" w:cs="Calibri"/>
                <w:color w:val="000000"/>
                <w:lang w:eastAsia="bg-BG"/>
              </w:rPr>
              <w:t>СВЕТОСЛАВ ВАЛЕНТИНОВ СВЕТОСЛАВОВ</w:t>
            </w:r>
          </w:p>
        </w:tc>
      </w:tr>
      <w:tr w:rsidR="00360223" w:rsidRPr="00360223" w:rsidTr="00360223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23" w:rsidRPr="00360223" w:rsidRDefault="00360223" w:rsidP="003602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60223">
              <w:rPr>
                <w:rFonts w:ascii="Calibri" w:eastAsia="Times New Roman" w:hAnsi="Calibri" w:cs="Calibri"/>
                <w:color w:val="000000"/>
                <w:lang w:eastAsia="bg-BG"/>
              </w:rPr>
              <w:t>ОРЛИН ЕВДОКИМОВ ИВАНОВ</w:t>
            </w:r>
          </w:p>
        </w:tc>
      </w:tr>
      <w:tr w:rsidR="00360223" w:rsidRPr="00360223" w:rsidTr="00360223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23" w:rsidRPr="00360223" w:rsidRDefault="00360223" w:rsidP="003602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60223">
              <w:rPr>
                <w:rFonts w:ascii="Calibri" w:eastAsia="Times New Roman" w:hAnsi="Calibri" w:cs="Calibri"/>
                <w:color w:val="000000"/>
                <w:lang w:eastAsia="bg-BG"/>
              </w:rPr>
              <w:t>ЦВЕТАН МИЛЧЕВ ГЕОРГИЕВ</w:t>
            </w:r>
          </w:p>
        </w:tc>
      </w:tr>
      <w:tr w:rsidR="00360223" w:rsidRPr="00360223" w:rsidTr="00360223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223" w:rsidRPr="00360223" w:rsidRDefault="00360223" w:rsidP="003602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60223">
              <w:rPr>
                <w:rFonts w:ascii="Calibri" w:eastAsia="Times New Roman" w:hAnsi="Calibri" w:cs="Calibri"/>
                <w:color w:val="000000"/>
                <w:lang w:eastAsia="bg-BG"/>
              </w:rPr>
              <w:t>МИЛЧО ПАВЛОВ БОГДАНОВ</w:t>
            </w:r>
          </w:p>
        </w:tc>
      </w:tr>
    </w:tbl>
    <w:p w:rsidR="00360223" w:rsidRDefault="00360223"/>
    <w:p w:rsidR="00BC09D7" w:rsidRDefault="00260950">
      <w:r>
        <w:t xml:space="preserve"> </w:t>
      </w:r>
      <w:r w:rsidR="009E29B1">
        <w:t xml:space="preserve">По т.6 </w:t>
      </w:r>
      <w:r>
        <w:t xml:space="preserve">от дневния ред : </w:t>
      </w:r>
      <w:r w:rsidR="00BC09D7">
        <w:t xml:space="preserve">Относно </w:t>
      </w:r>
      <w:r>
        <w:t xml:space="preserve"> : </w:t>
      </w:r>
      <w:r w:rsidR="00BC09D7">
        <w:t xml:space="preserve">Постъпило предложение от </w:t>
      </w:r>
      <w:r w:rsidR="00BC09D7" w:rsidRPr="00BC09D7">
        <w:t xml:space="preserve">Даниел Петров Минков </w:t>
      </w:r>
      <w:r w:rsidR="00BC09D7">
        <w:t>, упълномощен представител на коалицията „</w:t>
      </w:r>
      <w:r w:rsidR="00BC09D7" w:rsidRPr="00BC09D7">
        <w:t xml:space="preserve">Продължаваме промяната – Демократична България „   </w:t>
      </w:r>
      <w:r w:rsidR="00BC09D7">
        <w:t>за смяна членове на СИК / ПИСК.</w:t>
      </w:r>
    </w:p>
    <w:p w:rsidR="00BC09D7" w:rsidRDefault="00BC09D7">
      <w:r>
        <w:t xml:space="preserve">Към предложението  е представена  таблица за смяна на 16 броя членове на СИК /ПСИК от общо 17 броя  членове от квотата на  коалиция „ ПП- ДБ“, </w:t>
      </w:r>
      <w:proofErr w:type="spellStart"/>
      <w:r>
        <w:t>наименована</w:t>
      </w:r>
      <w:proofErr w:type="spellEnd"/>
      <w:r>
        <w:t xml:space="preserve">  Приложение към предложение за регистриране на СИК ЗА ИЗБОРНИЯ ДЕН </w:t>
      </w:r>
      <w:r w:rsidR="00DD436A">
        <w:t xml:space="preserve"> на територията на Община Брегово.</w:t>
      </w:r>
    </w:p>
    <w:p w:rsidR="00DD436A" w:rsidRDefault="00DD436A">
      <w:r>
        <w:t>Подаденото предложение е неясно и не е формулирано от коалицията за коя СИК искат смяна .</w:t>
      </w:r>
    </w:p>
    <w:p w:rsidR="00DD436A" w:rsidRDefault="00DD436A">
      <w:r>
        <w:t xml:space="preserve">От посочените 16 броя в таблицата,  10 броя са членове на СИК  и към момента и имат издадени удостоверения .  </w:t>
      </w:r>
      <w:r w:rsidR="0023271A">
        <w:t xml:space="preserve"> Изобщо не е посочено  кое лице следва да бъде заменено  и с кого следва да се замени.</w:t>
      </w:r>
    </w:p>
    <w:p w:rsidR="00BC09D7" w:rsidRDefault="00DD436A">
      <w:r>
        <w:t>Подаденото предложение е неясно  и не съставлява искане за смяна на членове.</w:t>
      </w:r>
    </w:p>
    <w:p w:rsidR="00DD436A" w:rsidRDefault="00DD436A">
      <w:r w:rsidRPr="00DD436A">
        <w:t xml:space="preserve">ОИК – Брегово ,след поредица от  предложения  на г-н Свилен </w:t>
      </w:r>
      <w:proofErr w:type="spellStart"/>
      <w:r w:rsidRPr="00DD436A">
        <w:t>Севастакиев</w:t>
      </w:r>
      <w:proofErr w:type="spellEnd"/>
      <w:r w:rsidRPr="00DD436A">
        <w:t xml:space="preserve"> Маринов  и г-жа Евстатиева е постановила  25  броя решения  за смяна на членове  на коалицията  </w:t>
      </w:r>
      <w:r>
        <w:t xml:space="preserve">, като се има предвид, че  общата квота </w:t>
      </w:r>
      <w:r w:rsidRPr="00DD436A">
        <w:t xml:space="preserve">на  коалиция „ПП- ДБ“  </w:t>
      </w:r>
      <w:r>
        <w:t xml:space="preserve"> са за </w:t>
      </w:r>
      <w:r w:rsidRPr="00DD436A">
        <w:t xml:space="preserve"> 17 броя представители в  СИК</w:t>
      </w:r>
      <w:r>
        <w:t>.</w:t>
      </w:r>
      <w:r w:rsidRPr="00DD436A">
        <w:t xml:space="preserve"> </w:t>
      </w:r>
    </w:p>
    <w:p w:rsidR="00395319" w:rsidRDefault="00395319" w:rsidP="00395319">
      <w:r>
        <w:t xml:space="preserve">В  съответствие с  Методическите указания- приложения към Решение № 2378 – МИ  от 12.09.2023г на ЦИК ,  членовете на СИК/ ПСИК от страна на коалиция  „Продължаваме промяната – Демократична България „  са общо 17, от които 9 броя ръководни места / на Председател, </w:t>
      </w:r>
      <w:proofErr w:type="spellStart"/>
      <w:r>
        <w:t>зам</w:t>
      </w:r>
      <w:proofErr w:type="spellEnd"/>
      <w:r>
        <w:t xml:space="preserve"> председател или секретар / и други  8 броя членове . Тази формула е стриктно спазена .  Решението е официално публикувано на сайта на ОИК и никоя партия и коалиция не го е обжалвала , влязло е в сила .</w:t>
      </w:r>
    </w:p>
    <w:p w:rsidR="00395319" w:rsidRDefault="00395319" w:rsidP="00395319">
      <w:r>
        <w:t>ОИК – Брегово е дала неограничена възможност на коалицията за смяна на членовете си в СИК /ПСИК – видно е , че 25 пъти са  уважени предложения за смяна  на общата квота на 17 броя членове на коалиция „ПП- ДБ . В други решения ОИК е посочила , че коалиция „ПП- ДБ“ се е явила на изборите като  коалиция , а не  от две отделни партии и ОИК – Брегово  не може да се произнася по твърденията на г-н Маринов, че правата на партия  „ Демократична България „ в съставите на СИК/ ПСИК се нарушават от партия “ Продължаваме промяната“  .</w:t>
      </w:r>
    </w:p>
    <w:p w:rsidR="00DD436A" w:rsidRDefault="00DD436A" w:rsidP="00395319">
      <w:r w:rsidRPr="00DD436A">
        <w:t>Днес – 28.10. 2023г , след приемане на книжата и бюлетините от членовете на СИК/ПСИК ,  лицата са встъпили в изпълнение на задълженията си , поради което смяна на  член от състава на СИК /ПСИК ще се осъществи в случай на неявяване на лице  в изборния ден   на 29.10. 2023г  от предложените резервни членове от квотата на съответната партия или коалиция.</w:t>
      </w:r>
    </w:p>
    <w:p w:rsidR="00395319" w:rsidRDefault="00395319" w:rsidP="00395319">
      <w:r>
        <w:t xml:space="preserve">Водени от горните мотиви,  като взе предвид </w:t>
      </w:r>
      <w:r w:rsidR="00DD436A">
        <w:t xml:space="preserve">липсата на формулирана воля  от коалицията , за смяна на членове </w:t>
      </w:r>
      <w:r>
        <w:t xml:space="preserve">, при поименно гласуване от 11 членния   състав на ОИК, с 10 броя гласове  , на основание </w:t>
      </w:r>
      <w:proofErr w:type="spellStart"/>
      <w:r>
        <w:t>чл</w:t>
      </w:r>
      <w:proofErr w:type="spellEnd"/>
      <w:r>
        <w:t xml:space="preserve"> 87, ал.1, т.1  и т.2, </w:t>
      </w:r>
      <w:proofErr w:type="spellStart"/>
      <w:r>
        <w:t>вр</w:t>
      </w:r>
      <w:proofErr w:type="spellEnd"/>
      <w:r>
        <w:t xml:space="preserve"> с т.6 от ИК , ОИК – Брегово РЕШИ :</w:t>
      </w:r>
    </w:p>
    <w:p w:rsidR="003E3A1C" w:rsidRDefault="00DD436A">
      <w:r>
        <w:t xml:space="preserve">НЕ ДОПУСКА </w:t>
      </w:r>
      <w:r w:rsidRPr="00DD436A">
        <w:t xml:space="preserve">  предложената смяна в съставите на СИК /ПСИК  на територията </w:t>
      </w:r>
      <w:r w:rsidR="00E26794">
        <w:t>на Община Брегово по направено</w:t>
      </w:r>
      <w:r w:rsidRPr="00DD436A">
        <w:t xml:space="preserve"> предложение от г-н </w:t>
      </w:r>
      <w:r>
        <w:t xml:space="preserve"> Даниел </w:t>
      </w:r>
      <w:r w:rsidR="00E26794" w:rsidRPr="00E26794">
        <w:t xml:space="preserve"> Петров Минков , упълномощен представител на коалицията „Продължаваме промяната – Демократична България „   </w:t>
      </w:r>
    </w:p>
    <w:p w:rsidR="00707B0F" w:rsidRDefault="00707B0F">
      <w:r>
        <w:t xml:space="preserve">Актуален списък на всички  избрани с решения на ОИК – Брегово  членове на СИК / ПСИК да се предаде от Председателя на ОИК – Брегово на РПУ – участък Брегово за съдействие в изборния ден. </w:t>
      </w:r>
    </w:p>
    <w:p w:rsidR="00A2440F" w:rsidRDefault="00E26794" w:rsidP="00A2440F">
      <w:r>
        <w:t xml:space="preserve"> </w:t>
      </w:r>
      <w:r w:rsidR="003E3A1C" w:rsidRPr="003E3A1C">
        <w:t xml:space="preserve">Решението подлежи на обжалване в тридневен срок от обявяването му пред Централната избирателна комисия. </w:t>
      </w:r>
    </w:p>
    <w:p w:rsidR="00A2440F" w:rsidRDefault="00A2440F" w:rsidP="00A2440F">
      <w:r>
        <w:t>Общинска избирателна комисия Брегово</w:t>
      </w:r>
    </w:p>
    <w:p w:rsidR="00A2440F" w:rsidRDefault="00A2440F" w:rsidP="00A2440F">
      <w:r>
        <w:t>ПРЕДСЕДАТЕЛ:    Лилия Станчева Борисова</w:t>
      </w:r>
    </w:p>
    <w:p w:rsidR="00A2440F" w:rsidRDefault="00A2440F" w:rsidP="00A2440F">
      <w:r>
        <w:t>ЗАМ.-ПРЕДСЕДАТЕЛ:Ралица Милчева Ангелова</w:t>
      </w:r>
    </w:p>
    <w:p w:rsidR="00A2440F" w:rsidRDefault="00A2440F" w:rsidP="00A2440F">
      <w:proofErr w:type="spellStart"/>
      <w:r>
        <w:t>ЗАМ.-ПРЕДСЕДАТЕЛ:Моника</w:t>
      </w:r>
      <w:proofErr w:type="spellEnd"/>
      <w:r>
        <w:t xml:space="preserve"> Пламенова Нинкова</w:t>
      </w:r>
    </w:p>
    <w:p w:rsidR="00A2440F" w:rsidRDefault="00A2440F" w:rsidP="00A2440F">
      <w:r>
        <w:t xml:space="preserve">ЗАМ.-ПРЕДСЕДАТЕЛ: : Нели Иванова </w:t>
      </w:r>
      <w:proofErr w:type="spellStart"/>
      <w:r>
        <w:t>Попърданова</w:t>
      </w:r>
      <w:proofErr w:type="spellEnd"/>
    </w:p>
    <w:p w:rsidR="00A2440F" w:rsidRDefault="00A2440F" w:rsidP="00A2440F">
      <w:r>
        <w:t>ЗАМ.-ПРЕДСЕДАТЕЛ:Кристина Стефанова Петрова</w:t>
      </w:r>
    </w:p>
    <w:p w:rsidR="00A2440F" w:rsidRDefault="00A2440F" w:rsidP="00A2440F">
      <w:proofErr w:type="spellStart"/>
      <w:r>
        <w:t>СЕКРЕТАР:Бранимир</w:t>
      </w:r>
      <w:proofErr w:type="spellEnd"/>
      <w:r>
        <w:t xml:space="preserve"> </w:t>
      </w:r>
      <w:proofErr w:type="spellStart"/>
      <w:r>
        <w:t>Кимонов</w:t>
      </w:r>
      <w:proofErr w:type="spellEnd"/>
      <w:r>
        <w:t xml:space="preserve"> Иванов</w:t>
      </w:r>
    </w:p>
    <w:p w:rsidR="00A2440F" w:rsidRDefault="00A2440F" w:rsidP="00A2440F">
      <w:r>
        <w:t>ЧЛЕНОВЕ:Жасмина Красимирова Генчева;</w:t>
      </w:r>
    </w:p>
    <w:p w:rsidR="00A2440F" w:rsidRDefault="00A2440F" w:rsidP="00A2440F">
      <w:r>
        <w:t>Росица Величкова Костадинова  ;</w:t>
      </w:r>
    </w:p>
    <w:p w:rsidR="00A2440F" w:rsidRDefault="00A2440F" w:rsidP="00A2440F">
      <w:r>
        <w:t xml:space="preserve">Лариса Кирилова </w:t>
      </w:r>
      <w:proofErr w:type="spellStart"/>
      <w:r>
        <w:t>Бордияшева</w:t>
      </w:r>
      <w:proofErr w:type="spellEnd"/>
      <w:r>
        <w:t>;</w:t>
      </w:r>
    </w:p>
    <w:p w:rsidR="00A2440F" w:rsidRDefault="00A2440F" w:rsidP="00A2440F">
      <w:r>
        <w:t xml:space="preserve">Галя Свиленова Маринова  ; </w:t>
      </w:r>
    </w:p>
    <w:p w:rsidR="00A2440F" w:rsidRDefault="00A2440F" w:rsidP="00A2440F">
      <w:proofErr w:type="spellStart"/>
      <w:r>
        <w:t>Нелия</w:t>
      </w:r>
      <w:proofErr w:type="spellEnd"/>
      <w:r>
        <w:t xml:space="preserve"> Петрова </w:t>
      </w:r>
      <w:proofErr w:type="spellStart"/>
      <w:r>
        <w:t>Еремиева</w:t>
      </w:r>
      <w:proofErr w:type="spellEnd"/>
      <w:r>
        <w:t>.</w:t>
      </w:r>
    </w:p>
    <w:sectPr w:rsidR="00A24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B81"/>
    <w:rsid w:val="000D1EAA"/>
    <w:rsid w:val="0023271A"/>
    <w:rsid w:val="00260950"/>
    <w:rsid w:val="00360223"/>
    <w:rsid w:val="00360F0F"/>
    <w:rsid w:val="00395319"/>
    <w:rsid w:val="003C186F"/>
    <w:rsid w:val="003D2961"/>
    <w:rsid w:val="003E3A1C"/>
    <w:rsid w:val="00412000"/>
    <w:rsid w:val="00430ED6"/>
    <w:rsid w:val="00463602"/>
    <w:rsid w:val="004F4684"/>
    <w:rsid w:val="00527B81"/>
    <w:rsid w:val="0066436B"/>
    <w:rsid w:val="0068645F"/>
    <w:rsid w:val="006A48D5"/>
    <w:rsid w:val="006B0C51"/>
    <w:rsid w:val="00707B0F"/>
    <w:rsid w:val="00740517"/>
    <w:rsid w:val="007B0C1F"/>
    <w:rsid w:val="00882AFC"/>
    <w:rsid w:val="00922914"/>
    <w:rsid w:val="00935D3E"/>
    <w:rsid w:val="00953FA5"/>
    <w:rsid w:val="009C6335"/>
    <w:rsid w:val="009E29B1"/>
    <w:rsid w:val="009E7541"/>
    <w:rsid w:val="00A2440F"/>
    <w:rsid w:val="00B37A8D"/>
    <w:rsid w:val="00B7058F"/>
    <w:rsid w:val="00BC09D7"/>
    <w:rsid w:val="00C165F6"/>
    <w:rsid w:val="00CB3676"/>
    <w:rsid w:val="00CD71DA"/>
    <w:rsid w:val="00D46B17"/>
    <w:rsid w:val="00D97188"/>
    <w:rsid w:val="00DD436A"/>
    <w:rsid w:val="00E26794"/>
    <w:rsid w:val="00E34EBC"/>
    <w:rsid w:val="00E63D0B"/>
    <w:rsid w:val="00F477D1"/>
    <w:rsid w:val="00F53D2A"/>
    <w:rsid w:val="00F8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1F7A4"/>
  <w15:docId w15:val="{D986DE75-00ED-4736-8404-FC983DB77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6864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9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1455</Words>
  <Characters>8299</Characters>
  <Application>Microsoft Office Word</Application>
  <DocSecurity>0</DocSecurity>
  <Lines>69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2023-10-28T14:53:00Z</cp:lastPrinted>
  <dcterms:created xsi:type="dcterms:W3CDTF">2023-10-27T20:43:00Z</dcterms:created>
  <dcterms:modified xsi:type="dcterms:W3CDTF">2023-10-28T15:07:00Z</dcterms:modified>
</cp:coreProperties>
</file>