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087" w:rsidRDefault="00695087" w:rsidP="00695087">
      <w:r>
        <w:t>ОБЩИНСКА  ИЗБИРАТЕЛНА КОМИСИЯ  - БРЕГОВО</w:t>
      </w:r>
    </w:p>
    <w:p w:rsidR="00695087" w:rsidRDefault="00695087" w:rsidP="00695087"/>
    <w:p w:rsidR="00695087" w:rsidRDefault="00695087" w:rsidP="00695087">
      <w:r>
        <w:t>ПРОТОКОЛ № 22 /  26.10.2023г</w:t>
      </w:r>
    </w:p>
    <w:p w:rsidR="00695087" w:rsidRDefault="00695087" w:rsidP="00695087"/>
    <w:p w:rsidR="00695087" w:rsidRDefault="00695087" w:rsidP="00695087">
      <w:r>
        <w:t xml:space="preserve">Днес, 26.10 .2023г от 17, 30  часа в помещението  на ОИК Брегово , </w:t>
      </w:r>
      <w:proofErr w:type="spellStart"/>
      <w:r>
        <w:t>пл</w:t>
      </w:r>
      <w:proofErr w:type="spellEnd"/>
      <w:r>
        <w:t xml:space="preserve"> „Централен  „ №1, ет.1, </w:t>
      </w:r>
      <w:proofErr w:type="spellStart"/>
      <w:r>
        <w:t>ст</w:t>
      </w:r>
      <w:proofErr w:type="spellEnd"/>
      <w:r>
        <w:t xml:space="preserve"> № 7, се събра назначената с РЕШЕНИЕ № 2190-МИ/01.09.2023 г.  и РЕШЕНИЕ № 2516-МИ/26.09.2023 г. на ЦИК  ,се проведе заседание на общинска избирателна комисия  Брегово в състав : </w:t>
      </w:r>
    </w:p>
    <w:p w:rsidR="00695087" w:rsidRDefault="00695087" w:rsidP="00695087">
      <w:r>
        <w:t>ПРЕДСЕДАТЕЛ:    Лилия Станчева Борисова</w:t>
      </w:r>
    </w:p>
    <w:p w:rsidR="00695087" w:rsidRDefault="00695087" w:rsidP="00695087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695087" w:rsidRDefault="00695087" w:rsidP="00695087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695087" w:rsidRDefault="00695087" w:rsidP="00695087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695087" w:rsidRDefault="00695087" w:rsidP="00695087">
      <w:r>
        <w:t>ЗАМ ПРЕДСЕДАТЕЛ : Кристина  Стефанова Петрова;</w:t>
      </w:r>
    </w:p>
    <w:p w:rsidR="00695087" w:rsidRDefault="00695087" w:rsidP="00695087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695087" w:rsidRDefault="00695087" w:rsidP="00695087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695087" w:rsidRDefault="00695087" w:rsidP="00695087">
      <w:r>
        <w:t>Росица Величкова Костадинова  ;</w:t>
      </w:r>
    </w:p>
    <w:p w:rsidR="00695087" w:rsidRDefault="00695087" w:rsidP="00695087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695087" w:rsidRDefault="00695087" w:rsidP="00695087">
      <w:r>
        <w:t xml:space="preserve">Галя Свиленова Маринова  ; </w:t>
      </w:r>
    </w:p>
    <w:p w:rsidR="00695087" w:rsidRDefault="00695087" w:rsidP="00695087"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</w:p>
    <w:p w:rsidR="00695087" w:rsidRDefault="00695087" w:rsidP="00695087">
      <w:r>
        <w:t>Заседанието протече при следния ДНЕВЕН РЕД :</w:t>
      </w:r>
    </w:p>
    <w:p w:rsidR="007334AC" w:rsidRDefault="007334AC" w:rsidP="007334AC">
      <w:r>
        <w:t>По т.1 от Дневния ред  ОТНОСНО: Промяна в състав на ПСИК № 050600013 на територията на община Брегово, предложена от  Коалиция „ БСП ЗА БЪЛГАРИЯ“</w:t>
      </w:r>
    </w:p>
    <w:p w:rsidR="007334AC" w:rsidRDefault="007334AC" w:rsidP="007334AC">
      <w:r>
        <w:t xml:space="preserve">В ОИК-Брегово е постъпило предложение за извършване на промяна в състав на ПСИК №050600013 на територията на община Брегово, гр. Брегово, с. Гъмзово, подадено от Фидел </w:t>
      </w:r>
      <w:proofErr w:type="spellStart"/>
      <w:r>
        <w:t>Панталеймонов</w:t>
      </w:r>
      <w:proofErr w:type="spellEnd"/>
      <w:r>
        <w:t xml:space="preserve"> Петров  – упълномощен представител на Коалиция „ БСП ЗА БЪЛГАРИЯ“ с вх. № 90/23.10.2023 г. по описа на ОИК-Брегово.</w:t>
      </w:r>
    </w:p>
    <w:p w:rsidR="007334AC" w:rsidRDefault="007334AC" w:rsidP="007334AC">
      <w:r>
        <w:t>ОИК-Брегово разгледа постъпилото предложение и прецени, че са изпълнени изискванията на ИК ,  № 48- МИ от 29.09.2023г на ОИК – Брегово , поради коет</w:t>
      </w:r>
      <w:r w:rsidR="00A8257F">
        <w:t>о на основание чл. 87, ал.1, т.6</w:t>
      </w:r>
      <w:r>
        <w:t xml:space="preserve"> и чл.89, ал.2 от Изборния кодекс, ОИК – Брегово</w:t>
      </w:r>
    </w:p>
    <w:p w:rsidR="007334AC" w:rsidRDefault="007334AC" w:rsidP="007334AC">
      <w:r>
        <w:t>РЕШИ:</w:t>
      </w:r>
    </w:p>
    <w:p w:rsidR="007334AC" w:rsidRDefault="007334AC" w:rsidP="007334AC">
      <w:r>
        <w:t xml:space="preserve"> </w:t>
      </w:r>
    </w:p>
    <w:p w:rsidR="007334AC" w:rsidRDefault="007334AC" w:rsidP="007334AC">
      <w:r>
        <w:t>ДОПУСКА да се извърши замяна в състава на ПСИК №050600013– гр. Брегово, с. Гъмзово както следва:</w:t>
      </w:r>
    </w:p>
    <w:p w:rsidR="007334AC" w:rsidRDefault="007334AC" w:rsidP="007334AC">
      <w:r>
        <w:t xml:space="preserve"> </w:t>
      </w:r>
    </w:p>
    <w:p w:rsidR="007334AC" w:rsidRDefault="007334AC" w:rsidP="007334AC">
      <w:r>
        <w:t xml:space="preserve">ОСВОБОЖДАВА   Гошо Пасков </w:t>
      </w:r>
      <w:proofErr w:type="spellStart"/>
      <w:r>
        <w:t>Предоев</w:t>
      </w:r>
      <w:proofErr w:type="spellEnd"/>
      <w:r>
        <w:t>, ЕГН ********** като Секретар на ПСИК в № 050600013 и АНУЛИРА издаденото му Удостоверение с №  3/17.10.2023 г.</w:t>
      </w:r>
    </w:p>
    <w:p w:rsidR="00387079" w:rsidRDefault="007334AC" w:rsidP="007334AC">
      <w:r>
        <w:t>НАЗНАЧАВА на негово място  Соня Борисова Маринова , ЕГН ********** за Секретар на ПСИК с № 050600013 на територията на община  Брегово, гр. Брегово, с. Гъмзово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A8257F" w:rsidRDefault="00A8257F" w:rsidP="007334AC"/>
    <w:p w:rsidR="00A8257F" w:rsidRDefault="00A8257F" w:rsidP="00A8257F">
      <w:r>
        <w:t>ОТНОСНО: Промяна в състав на ПСИК № 050600015 на територията на община Брегово, предложена от  Коалиция „ БСП ЗА БЪЛГАРИЯ“</w:t>
      </w:r>
    </w:p>
    <w:p w:rsidR="00A8257F" w:rsidRDefault="00A8257F" w:rsidP="00A8257F">
      <w:r>
        <w:t xml:space="preserve">В ОИК-Брегово е постъпило предложение за извършване на промяна в състав на ПСИК №050600015 на територията на община Брегово, с. Куделин, с. Балей, с. Връв, подадено от Фидел </w:t>
      </w:r>
      <w:proofErr w:type="spellStart"/>
      <w:r>
        <w:t>Панталеймонов</w:t>
      </w:r>
      <w:proofErr w:type="spellEnd"/>
      <w:r>
        <w:t xml:space="preserve"> Петров  – упълномощен представител на Коалиция „ БСП ЗА БЪЛГАРИЯ“ с вх. № 90/23.10.2023 г. по описа на ОИК-Брегово.</w:t>
      </w:r>
    </w:p>
    <w:p w:rsidR="00A8257F" w:rsidRDefault="00A8257F" w:rsidP="00A8257F">
      <w:r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т.6 и чл.89, ал.2 от Изборния кодекс, ОИК – Брегово</w:t>
      </w:r>
    </w:p>
    <w:p w:rsidR="00A8257F" w:rsidRDefault="00A8257F" w:rsidP="00A8257F">
      <w:r>
        <w:t>РЕШИ:</w:t>
      </w:r>
    </w:p>
    <w:p w:rsidR="00A8257F" w:rsidRDefault="00A8257F" w:rsidP="00A8257F">
      <w:r>
        <w:t xml:space="preserve"> </w:t>
      </w:r>
    </w:p>
    <w:p w:rsidR="00A8257F" w:rsidRDefault="00A8257F" w:rsidP="00A8257F">
      <w:r>
        <w:t>ДОПУСКА да се извърши замяна в състава на ПСИК №050600015– с. Куделин, с. Балей, с. Връв както следва:</w:t>
      </w:r>
    </w:p>
    <w:p w:rsidR="00A8257F" w:rsidRDefault="00A8257F" w:rsidP="00A8257F">
      <w:r>
        <w:t xml:space="preserve"> </w:t>
      </w:r>
    </w:p>
    <w:p w:rsidR="00A8257F" w:rsidRDefault="00A8257F" w:rsidP="00A8257F">
      <w:r>
        <w:t>ОСВОБОЖДАВА   Соня Борисова Маринова, ЕГН ********** като член на ПСИК в № 050600015 и АНУЛИРА издаденото му Удостоверение с №  5/ 17.10.2023 г.</w:t>
      </w:r>
    </w:p>
    <w:p w:rsidR="007334AC" w:rsidRDefault="00A8257F" w:rsidP="00A8257F">
      <w:r>
        <w:t xml:space="preserve">НАЗНАЧАВА на негово място Гошо Пасков </w:t>
      </w:r>
      <w:proofErr w:type="spellStart"/>
      <w:r>
        <w:t>Предоев</w:t>
      </w:r>
      <w:proofErr w:type="spellEnd"/>
      <w:r>
        <w:t>, ЕГН ********** за член на ПСИК с № 050600015 на територията на община  Брегово, гр. Брегово, с. Гъмзово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A8257F" w:rsidRDefault="00A8257F" w:rsidP="00A8257F"/>
    <w:p w:rsidR="00A8257F" w:rsidRDefault="00A8257F" w:rsidP="00A8257F">
      <w:r>
        <w:t>ОТНОСНО: Промяна в състав на СИК № 050600011 на територията на община Брегово, предложена от  ПП„ ГЕРБ“</w:t>
      </w:r>
    </w:p>
    <w:p w:rsidR="00A8257F" w:rsidRDefault="00A8257F" w:rsidP="00A8257F">
      <w:r>
        <w:t xml:space="preserve">В ОИК-Брегово е постъпило предложение за извършване на промяна в състав на СИК №050600011 на територията на община Брегово, с. Балей,  подадено от </w:t>
      </w:r>
      <w:proofErr w:type="spellStart"/>
      <w:r>
        <w:t>Дорина</w:t>
      </w:r>
      <w:proofErr w:type="spellEnd"/>
      <w:r>
        <w:t xml:space="preserve"> </w:t>
      </w:r>
      <w:proofErr w:type="spellStart"/>
      <w:r>
        <w:t>Доринова</w:t>
      </w:r>
      <w:proofErr w:type="spellEnd"/>
      <w:r>
        <w:t xml:space="preserve"> Йорданова  – упълномощен представител на ПП „ ГЕРБ“ с вх. № 92/24.10.2023 г. по описа на ОИК-Брегово.</w:t>
      </w:r>
    </w:p>
    <w:p w:rsidR="00A8257F" w:rsidRDefault="00A8257F" w:rsidP="00A8257F">
      <w:r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т.6 и чл.89, ал.2 от Изборния кодекс, ОИК – Брегово</w:t>
      </w:r>
    </w:p>
    <w:p w:rsidR="00A8257F" w:rsidRDefault="00A8257F" w:rsidP="00A8257F">
      <w:r>
        <w:t xml:space="preserve">РЕШИ: </w:t>
      </w:r>
    </w:p>
    <w:p w:rsidR="00A8257F" w:rsidRDefault="00A8257F" w:rsidP="00A8257F">
      <w:r>
        <w:t>ДОПУСКА да се извърши замяна в състава на СИК №050600011– с. Балей,  както следва:</w:t>
      </w:r>
    </w:p>
    <w:p w:rsidR="00A8257F" w:rsidRDefault="00A8257F" w:rsidP="00A8257F">
      <w:r>
        <w:t xml:space="preserve"> </w:t>
      </w:r>
    </w:p>
    <w:p w:rsidR="00A8257F" w:rsidRDefault="00A8257F" w:rsidP="00A8257F">
      <w:r>
        <w:t>ОСВОБОЖДАВА   Николай Недялков Димитров, ЕГН ********** като член на СИК в № 050600011 и АНУЛИРА издаденото му Удостоверение с №  4/ 01.10.2023 г.</w:t>
      </w:r>
    </w:p>
    <w:p w:rsidR="00A8257F" w:rsidRDefault="00A8257F" w:rsidP="00A8257F">
      <w:r>
        <w:t xml:space="preserve">НАЗНАЧАВА на негово място Вилиян </w:t>
      </w:r>
      <w:proofErr w:type="spellStart"/>
      <w:r>
        <w:t>Светославов</w:t>
      </w:r>
      <w:proofErr w:type="spellEnd"/>
      <w:r>
        <w:t xml:space="preserve"> Кирилов, ЕГН ********** за член на СИК с № 050600011 на територията на община  Брегово,  с. Балей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313C6D" w:rsidRDefault="00313C6D" w:rsidP="00A8257F"/>
    <w:p w:rsidR="00313C6D" w:rsidRDefault="00313C6D" w:rsidP="00313C6D">
      <w:r>
        <w:t>ОТНОСНО: Промяна в състав на ПСИК № 050600014 на територията на община Брегово, предложена от  ПП„ ДПС“</w:t>
      </w:r>
    </w:p>
    <w:p w:rsidR="00313C6D" w:rsidRDefault="00313C6D" w:rsidP="00313C6D">
      <w:r>
        <w:t>В ОИК-Брегово е постъпило предложение за извършване на промяна в състав на ПСИК №050600014 на територията на община Брегово, с. Ракитница, с. Косово, с. Делейна, с. Тияновци, с. Калина, подадено от  Лозан Лозанов Маринов  – упълномощен представител на ПП „ ДПС“ с вх. № 93/24.10.2023 г. по описа на ОИК-Брегово.</w:t>
      </w:r>
    </w:p>
    <w:p w:rsidR="00313C6D" w:rsidRDefault="00313C6D" w:rsidP="00313C6D">
      <w:r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т.6 и чл.89, ал.2 от Изборния кодекс, ОИК – Брегово</w:t>
      </w:r>
    </w:p>
    <w:p w:rsidR="00313C6D" w:rsidRDefault="00313C6D" w:rsidP="00313C6D">
      <w:r>
        <w:t>РЕШИ:</w:t>
      </w:r>
    </w:p>
    <w:p w:rsidR="00313C6D" w:rsidRDefault="00313C6D" w:rsidP="00313C6D">
      <w:r>
        <w:t xml:space="preserve"> </w:t>
      </w:r>
    </w:p>
    <w:p w:rsidR="00313C6D" w:rsidRDefault="00313C6D" w:rsidP="00313C6D">
      <w:r>
        <w:t>ДОПУСКА да се извърши замяна в състава на СИК №050600014– с. Ракитница, с. Косово, с. Делейна, с. Тияновци, с. Калина, както следва:</w:t>
      </w:r>
    </w:p>
    <w:p w:rsidR="00313C6D" w:rsidRDefault="00313C6D" w:rsidP="00313C6D">
      <w:r>
        <w:t xml:space="preserve"> </w:t>
      </w:r>
    </w:p>
    <w:p w:rsidR="00313C6D" w:rsidRDefault="00313C6D" w:rsidP="00313C6D">
      <w:r>
        <w:t xml:space="preserve">ОСВОБОЖДАВА   Христо Лозанов </w:t>
      </w:r>
      <w:proofErr w:type="spellStart"/>
      <w:r>
        <w:t>Лозанов</w:t>
      </w:r>
      <w:proofErr w:type="spellEnd"/>
      <w:r>
        <w:t>, ЕГН ********** като член на ПСИК в № 050600014 и АНУЛИРА издаденото му Удостоверение с №  5/ 17.10.2023 г.</w:t>
      </w:r>
    </w:p>
    <w:p w:rsidR="00313C6D" w:rsidRDefault="00313C6D" w:rsidP="00313C6D">
      <w:r>
        <w:t xml:space="preserve">НАЗНАЧАВА на негово място Даниела </w:t>
      </w:r>
      <w:proofErr w:type="spellStart"/>
      <w:r>
        <w:t>Рузвелтова</w:t>
      </w:r>
      <w:proofErr w:type="spellEnd"/>
      <w:r>
        <w:t xml:space="preserve"> Кирилова, ЕГН ********** за член на ПСИК с № 050600014 на територията на община  Брегово,  с. Ракитница, с. Косово, с. Делейна, с. Тияновци, с. Калина,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313C6D" w:rsidRDefault="00313C6D" w:rsidP="00313C6D">
      <w:r>
        <w:t>ОТНОСНО: Промяна в състав на ПСИК № 050600014 на територията на община Брегово, предложена от  ПП„ ГЕРБ“</w:t>
      </w:r>
    </w:p>
    <w:p w:rsidR="00313C6D" w:rsidRDefault="00313C6D" w:rsidP="00313C6D">
      <w:r>
        <w:t xml:space="preserve">В ОИК-Брегово е постъпило предложение за извършване на промяна в състав на ПСИК №050600014 на територията на община Брегово, с. Ракитница, с. Косово, с. Делейна, с. Тияновци, с. Калина, подадено от  </w:t>
      </w:r>
      <w:proofErr w:type="spellStart"/>
      <w:r>
        <w:t>Дорина</w:t>
      </w:r>
      <w:proofErr w:type="spellEnd"/>
      <w:r>
        <w:t xml:space="preserve"> </w:t>
      </w:r>
      <w:proofErr w:type="spellStart"/>
      <w:r>
        <w:t>Доринова</w:t>
      </w:r>
      <w:proofErr w:type="spellEnd"/>
      <w:r>
        <w:t xml:space="preserve"> Йорданова – упълномощен представител на ПП „ ГЕРБ“ с вх. № 94/24.10.2023 г. по описа на ОИК-Брегово.</w:t>
      </w:r>
    </w:p>
    <w:p w:rsidR="00313C6D" w:rsidRDefault="00313C6D" w:rsidP="00313C6D">
      <w:r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т.6 и чл.89, ал.2 от Изборния кодекс, ОИК – Брегово</w:t>
      </w:r>
    </w:p>
    <w:p w:rsidR="00313C6D" w:rsidRDefault="00313C6D" w:rsidP="00313C6D">
      <w:r>
        <w:t>РЕШИ:</w:t>
      </w:r>
    </w:p>
    <w:p w:rsidR="00313C6D" w:rsidRDefault="00313C6D" w:rsidP="00313C6D">
      <w:r>
        <w:t xml:space="preserve"> </w:t>
      </w:r>
    </w:p>
    <w:p w:rsidR="00313C6D" w:rsidRDefault="00313C6D" w:rsidP="00313C6D">
      <w:r>
        <w:t>ДОПУСКА да се извърши замяна в състава на ПСИК №050600014– с. Ракитница, с. Косово, с. Делейна, с. Тияновци, с. Калина, както следва:</w:t>
      </w:r>
    </w:p>
    <w:p w:rsidR="00313C6D" w:rsidRDefault="00313C6D" w:rsidP="00313C6D">
      <w:r>
        <w:t xml:space="preserve"> </w:t>
      </w:r>
    </w:p>
    <w:p w:rsidR="00313C6D" w:rsidRDefault="00313C6D" w:rsidP="00313C6D">
      <w:r>
        <w:t xml:space="preserve">ОСВОБОЖДАВА   Даниела </w:t>
      </w:r>
      <w:proofErr w:type="spellStart"/>
      <w:r>
        <w:t>Рузвелтова</w:t>
      </w:r>
      <w:proofErr w:type="spellEnd"/>
      <w:r>
        <w:t xml:space="preserve"> Кирилова, ЕГН ********** като Заместник председател на ПСИК в № 050600014 и АНУЛИРА издаденото му Удостоверение с №  2/ 17.10.2023 г.</w:t>
      </w:r>
    </w:p>
    <w:p w:rsidR="00313C6D" w:rsidRDefault="00313C6D" w:rsidP="00313C6D">
      <w:r>
        <w:t xml:space="preserve">НАЗНАЧАВА на негово място Христо Лозанов </w:t>
      </w:r>
      <w:proofErr w:type="spellStart"/>
      <w:r>
        <w:t>Лозанов</w:t>
      </w:r>
      <w:proofErr w:type="spellEnd"/>
      <w:r>
        <w:t>, ЕГН ********** за Заместник председател на ПСИК с № 050600014 на територията на община  Брегово,  с. Ракитница, с. Косово, с. Делейна, с. Тияновци, с. Калина,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9035AC" w:rsidRDefault="009035AC" w:rsidP="009035AC"/>
    <w:p w:rsidR="009035AC" w:rsidRPr="00DA7F66" w:rsidRDefault="009035AC" w:rsidP="009035AC">
      <w:r w:rsidRPr="00DA7F66">
        <w:t>ОТНОСНО: П</w:t>
      </w:r>
      <w:r>
        <w:t xml:space="preserve">ромяна в състав на СИК № 050600001 </w:t>
      </w:r>
      <w:r w:rsidRPr="00DA7F66">
        <w:t>на територията на община Брегово, предлож</w:t>
      </w:r>
      <w:r>
        <w:t>ена от  Коалиция „ПП-ДБ</w:t>
      </w:r>
      <w:r w:rsidRPr="00DA7F66">
        <w:t>“</w:t>
      </w:r>
    </w:p>
    <w:p w:rsidR="009035AC" w:rsidRPr="00DA7F66" w:rsidRDefault="009035AC" w:rsidP="009035AC">
      <w:r w:rsidRPr="00DA7F66">
        <w:t>В ОИК-Брегово е постъпило предложение за извършване на промяна в състав на СИК №0506000</w:t>
      </w:r>
      <w:r>
        <w:t>01</w:t>
      </w:r>
      <w:r w:rsidRPr="00DA7F66">
        <w:t xml:space="preserve"> на тери</w:t>
      </w:r>
      <w:r>
        <w:t xml:space="preserve">торията на община Брегово, гр. Брегово, </w:t>
      </w:r>
      <w:r w:rsidRPr="00DA7F66">
        <w:t>подадено от</w:t>
      </w:r>
      <w:r>
        <w:t xml:space="preserve">  Свилен </w:t>
      </w:r>
      <w:proofErr w:type="spellStart"/>
      <w:r>
        <w:t>Севастакиев</w:t>
      </w:r>
      <w:proofErr w:type="spellEnd"/>
      <w:r>
        <w:t xml:space="preserve"> Маринов </w:t>
      </w:r>
      <w:r w:rsidRPr="00DA7F66">
        <w:t>– упъл</w:t>
      </w:r>
      <w:r>
        <w:t xml:space="preserve">номощен представител на  </w:t>
      </w:r>
      <w:r w:rsidRPr="001E01F1">
        <w:t>Коалиция „ПП-ДБ“</w:t>
      </w:r>
      <w:r>
        <w:t xml:space="preserve"> с вх. № 96/25</w:t>
      </w:r>
      <w:r w:rsidRPr="00DA7F66">
        <w:t>.10.2023 г. по описа на ОИК-Брегово.</w:t>
      </w:r>
    </w:p>
    <w:p w:rsidR="009035AC" w:rsidRPr="00DA7F66" w:rsidRDefault="009035AC" w:rsidP="009035AC">
      <w:r w:rsidRPr="00DA7F66">
        <w:t>ОИК-Брегово разгледа постъпилото предложение и прецени, че са изпълнени изискванията на ИК ,  № 48- МИ от 29.09.2023г на ОИК – Брегово , поради коет</w:t>
      </w:r>
      <w:r>
        <w:t>о на основание чл. 87, ал.1, т.6</w:t>
      </w:r>
      <w:r w:rsidRPr="00DA7F66">
        <w:t xml:space="preserve"> и чл.89, ал.2 от Изборния кодекс, ОИК – Брегово</w:t>
      </w:r>
    </w:p>
    <w:p w:rsidR="009035AC" w:rsidRPr="00DA7F66" w:rsidRDefault="009035AC" w:rsidP="009035AC">
      <w:r w:rsidRPr="00DA7F66">
        <w:rPr>
          <w:b/>
          <w:bCs/>
        </w:rPr>
        <w:t>РЕШИ:</w:t>
      </w:r>
    </w:p>
    <w:p w:rsidR="009035AC" w:rsidRPr="00DA7F66" w:rsidRDefault="009035AC" w:rsidP="009035AC">
      <w:r w:rsidRPr="00DA7F66">
        <w:rPr>
          <w:b/>
          <w:bCs/>
        </w:rPr>
        <w:t> </w:t>
      </w:r>
    </w:p>
    <w:p w:rsidR="009035AC" w:rsidRPr="00DA7F66" w:rsidRDefault="009035AC" w:rsidP="009035AC">
      <w:r w:rsidRPr="00DA7F66">
        <w:rPr>
          <w:b/>
          <w:bCs/>
        </w:rPr>
        <w:t>ДОПУСКА да се извърши замяна в състава на СИК №0506000</w:t>
      </w:r>
      <w:r>
        <w:rPr>
          <w:b/>
          <w:bCs/>
        </w:rPr>
        <w:t>01– гр. Брегово</w:t>
      </w:r>
      <w:r w:rsidRPr="0091714B">
        <w:rPr>
          <w:b/>
          <w:bCs/>
        </w:rPr>
        <w:t>,</w:t>
      </w:r>
      <w:r w:rsidRPr="003B359F">
        <w:rPr>
          <w:b/>
          <w:bCs/>
        </w:rPr>
        <w:t xml:space="preserve"> </w:t>
      </w:r>
      <w:r w:rsidRPr="00DA7F66">
        <w:rPr>
          <w:b/>
          <w:bCs/>
        </w:rPr>
        <w:t>както следва:</w:t>
      </w:r>
    </w:p>
    <w:p w:rsidR="009035AC" w:rsidRPr="00DA7F66" w:rsidRDefault="009035AC" w:rsidP="009035AC">
      <w:r w:rsidRPr="00DA7F66">
        <w:rPr>
          <w:b/>
          <w:bCs/>
        </w:rPr>
        <w:t> </w:t>
      </w:r>
    </w:p>
    <w:p w:rsidR="009035AC" w:rsidRPr="00DA7F66" w:rsidRDefault="009035AC" w:rsidP="009035AC">
      <w:r w:rsidRPr="00DA7F66">
        <w:rPr>
          <w:b/>
          <w:bCs/>
          <w:i/>
          <w:iCs/>
        </w:rPr>
        <w:t>ОСВОБОЖДАВА</w:t>
      </w:r>
      <w:r w:rsidRPr="00DA7F66">
        <w:rPr>
          <w:b/>
          <w:bCs/>
        </w:rPr>
        <w:t xml:space="preserve">  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Мелания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Даниелова</w:t>
      </w:r>
      <w:proofErr w:type="spellEnd"/>
      <w:r>
        <w:rPr>
          <w:b/>
          <w:bCs/>
        </w:rPr>
        <w:t xml:space="preserve"> Минкова</w:t>
      </w:r>
      <w:r w:rsidRPr="00DA7F66">
        <w:t xml:space="preserve">, ЕГН ********** като </w:t>
      </w:r>
      <w:r>
        <w:t>Заместник председател</w:t>
      </w:r>
      <w:r w:rsidRPr="00DA7F66">
        <w:t xml:space="preserve"> на СИК в № 0506000</w:t>
      </w:r>
      <w:r>
        <w:t xml:space="preserve">01 </w:t>
      </w:r>
      <w:r w:rsidRPr="00DA7F66">
        <w:t>и</w:t>
      </w:r>
      <w:r w:rsidRPr="00DA7F66">
        <w:rPr>
          <w:b/>
          <w:bCs/>
        </w:rPr>
        <w:t> АНУЛИРА издаденото му </w:t>
      </w:r>
      <w:r w:rsidRPr="00DA7F66">
        <w:t xml:space="preserve">Удостоверение с №  </w:t>
      </w:r>
      <w:r>
        <w:t>8</w:t>
      </w:r>
      <w:r w:rsidRPr="00DA7F66">
        <w:t>/</w:t>
      </w:r>
      <w:r>
        <w:t xml:space="preserve"> 21.10.</w:t>
      </w:r>
      <w:r w:rsidRPr="00DA7F66">
        <w:t>2023 г.</w:t>
      </w:r>
    </w:p>
    <w:p w:rsidR="009035AC" w:rsidRPr="00DA7F66" w:rsidRDefault="009035AC" w:rsidP="009035AC">
      <w:r w:rsidRPr="00DA7F66">
        <w:rPr>
          <w:b/>
          <w:bCs/>
          <w:i/>
          <w:iCs/>
        </w:rPr>
        <w:t>НАЗНАЧАВА</w:t>
      </w:r>
      <w:r w:rsidRPr="00DA7F66">
        <w:rPr>
          <w:b/>
          <w:bCs/>
        </w:rPr>
        <w:t> на негово място </w:t>
      </w:r>
      <w:r>
        <w:rPr>
          <w:b/>
          <w:bCs/>
        </w:rPr>
        <w:t xml:space="preserve">Пламен Кирилов </w:t>
      </w:r>
      <w:proofErr w:type="spellStart"/>
      <w:r>
        <w:rPr>
          <w:b/>
          <w:bCs/>
        </w:rPr>
        <w:t>Бърсанов</w:t>
      </w:r>
      <w:proofErr w:type="spellEnd"/>
      <w:r w:rsidRPr="00DA7F66">
        <w:t>, ЕГН ********** </w:t>
      </w:r>
      <w:r w:rsidRPr="00DA7F66">
        <w:rPr>
          <w:b/>
          <w:bCs/>
        </w:rPr>
        <w:t xml:space="preserve">за </w:t>
      </w:r>
      <w:r>
        <w:rPr>
          <w:b/>
          <w:bCs/>
        </w:rPr>
        <w:t xml:space="preserve">Заместник председател </w:t>
      </w:r>
      <w:r w:rsidRPr="00DA7F66">
        <w:rPr>
          <w:b/>
          <w:bCs/>
        </w:rPr>
        <w:t>на СИК с № 0506000</w:t>
      </w:r>
      <w:r>
        <w:rPr>
          <w:b/>
          <w:bCs/>
        </w:rPr>
        <w:t>01</w:t>
      </w:r>
      <w:r w:rsidRPr="00DA7F66">
        <w:t> на терит</w:t>
      </w:r>
      <w:r>
        <w:t xml:space="preserve">орията на община  Брегово, </w:t>
      </w:r>
      <w:r w:rsidRPr="00DA7F66">
        <w:t xml:space="preserve"> </w:t>
      </w:r>
      <w:r>
        <w:t>гр. Брегово</w:t>
      </w:r>
      <w:r w:rsidRPr="0091714B">
        <w:t>,</w:t>
      </w:r>
      <w:r>
        <w:t xml:space="preserve"> </w:t>
      </w:r>
      <w:r w:rsidRPr="00DA7F66">
        <w:t>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9035AC" w:rsidRDefault="009035AC" w:rsidP="00313C6D"/>
    <w:p w:rsidR="009035AC" w:rsidRDefault="009035AC" w:rsidP="00313C6D"/>
    <w:p w:rsidR="009035AC" w:rsidRDefault="009035AC" w:rsidP="00313C6D"/>
    <w:p w:rsidR="00313C6D" w:rsidRDefault="00313C6D" w:rsidP="00313C6D">
      <w:r>
        <w:t>ОТНОСНО: Промяна в състав на СИК № 050600012 на територията на община Брегово, предложена от  Коалиция „ПП-ДБ“</w:t>
      </w:r>
    </w:p>
    <w:p w:rsidR="00313C6D" w:rsidRDefault="00313C6D" w:rsidP="00313C6D">
      <w:r>
        <w:t xml:space="preserve">В ОИК-Брегово е постъпило предложение за извършване на промяна в състав на СИК №050600012 на територията на община Брегово, с. Куделин, подадено от  Свилен </w:t>
      </w:r>
      <w:proofErr w:type="spellStart"/>
      <w:r>
        <w:t>Севастакиев</w:t>
      </w:r>
      <w:proofErr w:type="spellEnd"/>
      <w:r>
        <w:t xml:space="preserve"> Маринов – упълномощен представител на  Коалиция „ПП-ДБ“ с вх. № 96/25.10.2023 г. по описа на ОИК-Брегово.</w:t>
      </w:r>
    </w:p>
    <w:p w:rsidR="00313C6D" w:rsidRDefault="00313C6D" w:rsidP="00313C6D">
      <w:r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 6 и чл.89, ал.2 от Изборния кодекс, ОИК – Брегово</w:t>
      </w:r>
    </w:p>
    <w:p w:rsidR="00313C6D" w:rsidRDefault="00313C6D" w:rsidP="00313C6D">
      <w:r>
        <w:t>РЕШИ:</w:t>
      </w:r>
    </w:p>
    <w:p w:rsidR="00313C6D" w:rsidRDefault="00313C6D" w:rsidP="00313C6D">
      <w:r>
        <w:t xml:space="preserve"> ДОПУСКА да се извърши замяна в състава на СИК №050600012– гр. Брегово, както следва:</w:t>
      </w:r>
    </w:p>
    <w:p w:rsidR="00313C6D" w:rsidRDefault="00313C6D" w:rsidP="00313C6D">
      <w:r>
        <w:t xml:space="preserve"> </w:t>
      </w:r>
    </w:p>
    <w:p w:rsidR="00313C6D" w:rsidRDefault="00313C6D" w:rsidP="00313C6D">
      <w:r>
        <w:t xml:space="preserve">ОСВОБОЖДАВА   </w:t>
      </w:r>
      <w:proofErr w:type="spellStart"/>
      <w:r>
        <w:t>Люсияна</w:t>
      </w:r>
      <w:proofErr w:type="spellEnd"/>
      <w:r>
        <w:t xml:space="preserve"> </w:t>
      </w:r>
      <w:proofErr w:type="spellStart"/>
      <w:r>
        <w:t>Цецова</w:t>
      </w:r>
      <w:proofErr w:type="spellEnd"/>
      <w:r>
        <w:t xml:space="preserve"> Емилова, ЕГН ********** като Председател на СИК в № 050600012 и АНУЛИРА издаденото му Удостоверение с №  9/ 21.10.2023 г.</w:t>
      </w:r>
    </w:p>
    <w:p w:rsidR="00313C6D" w:rsidRDefault="00313C6D" w:rsidP="00313C6D">
      <w:r>
        <w:t xml:space="preserve">НАЗНАЧАВА на негово място Феодор Миронов </w:t>
      </w:r>
      <w:proofErr w:type="spellStart"/>
      <w:r>
        <w:t>Цоев</w:t>
      </w:r>
      <w:proofErr w:type="spellEnd"/>
      <w:r>
        <w:t>, ЕГН ********** за Председател на СИК с № 050600012 на територията на община  Брегово,  гр. Брегово,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313C6D" w:rsidRDefault="00313C6D" w:rsidP="00313C6D">
      <w:r>
        <w:t>ОТНОСНО: Промяна в състав на ПСИК № 050600015 на територията на община Брегово, предложена от  Коалиция „ПП-ДБ“</w:t>
      </w:r>
    </w:p>
    <w:p w:rsidR="00313C6D" w:rsidRDefault="00313C6D" w:rsidP="00313C6D">
      <w:r>
        <w:t xml:space="preserve">В ОИК-Брегово е постъпило предложение за извършване на промяна в състав на ПСИК №050600015 на територията на община Брегово, с. Куделин, с. Балей, с. Връв, подадено от  Свилен </w:t>
      </w:r>
      <w:proofErr w:type="spellStart"/>
      <w:r>
        <w:t>Севастакиев</w:t>
      </w:r>
      <w:proofErr w:type="spellEnd"/>
      <w:r>
        <w:t xml:space="preserve"> Маринов – упълномощен представител на  Коалиция „ПП-ДБ“ с вх. № 96/25.10.2023 г. по описа на ОИК-Брегово.</w:t>
      </w:r>
    </w:p>
    <w:p w:rsidR="00313C6D" w:rsidRDefault="00313C6D" w:rsidP="00313C6D">
      <w:r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т.6 и чл.89, ал.2 от Изборния кодекс, ОИК – Брегово</w:t>
      </w:r>
    </w:p>
    <w:p w:rsidR="00313C6D" w:rsidRDefault="00313C6D" w:rsidP="00313C6D">
      <w:r>
        <w:t>РЕШИ:</w:t>
      </w:r>
    </w:p>
    <w:p w:rsidR="00313C6D" w:rsidRDefault="00313C6D" w:rsidP="00313C6D">
      <w:r>
        <w:t xml:space="preserve"> </w:t>
      </w:r>
    </w:p>
    <w:p w:rsidR="00313C6D" w:rsidRDefault="00313C6D" w:rsidP="00313C6D">
      <w:r>
        <w:t>ДОПУСКА да се извърши замяна в състава на ПСИК №050600015– с. Куделин, с. Балей, с. Връв, както следва:</w:t>
      </w:r>
    </w:p>
    <w:p w:rsidR="00313C6D" w:rsidRDefault="00313C6D" w:rsidP="00313C6D">
      <w:r>
        <w:t xml:space="preserve"> </w:t>
      </w:r>
    </w:p>
    <w:p w:rsidR="00313C6D" w:rsidRDefault="00313C6D" w:rsidP="00313C6D">
      <w:r>
        <w:t>ОСВОБОЖДАВА   Николай Георгиев Николов, ЕГН ********** като член на ПСИК в № 050600015 и АНУЛИРА издаденото му Удостоверение с №  9/ 21.10.2023 г.</w:t>
      </w:r>
    </w:p>
    <w:p w:rsidR="00313C6D" w:rsidRDefault="00313C6D" w:rsidP="00313C6D">
      <w:r>
        <w:t>НАЗНАЧАВА на негово място Веселка Валентинова Николова, ЕГН ********** за член на ПСИК с № 050600015 на територията на община  Брегово,  с. Куделин, с. Балей, с. Връв,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313C6D" w:rsidRDefault="00313C6D" w:rsidP="00313C6D"/>
    <w:p w:rsidR="00313C6D" w:rsidRDefault="00313C6D" w:rsidP="00313C6D">
      <w:r>
        <w:t>ОТНОСНО: Промяна в състав на ПСИК № 050600013 на територията на община Брегово, предложена от  Коалиция „ПП-ДБ“</w:t>
      </w:r>
    </w:p>
    <w:p w:rsidR="00313C6D" w:rsidRDefault="00313C6D" w:rsidP="00313C6D">
      <w:r>
        <w:t xml:space="preserve">В ОИК-Брегово е постъпило предложение за извършване на промяна в състав на ПСИК №050600013 на територията на община Брегово, гр. Брегово, с. Гъмзово , подадено от  Свилен </w:t>
      </w:r>
      <w:proofErr w:type="spellStart"/>
      <w:r>
        <w:t>Севастакиев</w:t>
      </w:r>
      <w:proofErr w:type="spellEnd"/>
      <w:r>
        <w:t xml:space="preserve"> Маринов – упълномощен представител на  Коалиция „ПП-ДБ“ с вх. № 98/25.10.2023 г. по описа на ОИК-Брегово.</w:t>
      </w:r>
    </w:p>
    <w:p w:rsidR="00313C6D" w:rsidRDefault="00313C6D" w:rsidP="00313C6D">
      <w:r>
        <w:t>ОИК-Брегово разгледа постъпилото предложение и прецени, че са изпълнени изискванията на ИК ,  № 48- МИ от 29.09.2023г на ОИК – Брегово , поради което на основание чл. 87, ал.1, т.6 и чл.89, ал.2 от Изборния кодекс, ОИК – Брегово</w:t>
      </w:r>
    </w:p>
    <w:p w:rsidR="00313C6D" w:rsidRDefault="00313C6D" w:rsidP="00313C6D">
      <w:r>
        <w:t>РЕШИ:</w:t>
      </w:r>
    </w:p>
    <w:p w:rsidR="00313C6D" w:rsidRDefault="00313C6D" w:rsidP="00313C6D">
      <w:r>
        <w:t xml:space="preserve"> </w:t>
      </w:r>
    </w:p>
    <w:p w:rsidR="00313C6D" w:rsidRDefault="00313C6D" w:rsidP="00313C6D">
      <w:r>
        <w:t>ДОПУСКА да се извърши замяна в състава на ПСИК №050600013–гр. Брегово, с. Гъмзово както следва:</w:t>
      </w:r>
    </w:p>
    <w:p w:rsidR="00313C6D" w:rsidRDefault="00313C6D" w:rsidP="00313C6D">
      <w:r>
        <w:t xml:space="preserve"> </w:t>
      </w:r>
    </w:p>
    <w:p w:rsidR="00313C6D" w:rsidRDefault="00313C6D" w:rsidP="00313C6D">
      <w:r>
        <w:t>ОСВОБОЖДАВА   Теофил Митов Пеков, ЕГН ********** като член на ПСИК в № 050600013 и АНУЛИРА издаденото му Удостоверение с №  8/ 21.10.2023 г.</w:t>
      </w:r>
    </w:p>
    <w:p w:rsidR="00313C6D" w:rsidRDefault="00313C6D" w:rsidP="00313C6D">
      <w:r>
        <w:t xml:space="preserve">НАЗНАЧАВА на негово място </w:t>
      </w:r>
      <w:proofErr w:type="spellStart"/>
      <w:r>
        <w:t>Венизел</w:t>
      </w:r>
      <w:proofErr w:type="spellEnd"/>
      <w:r>
        <w:t xml:space="preserve"> Кирилов </w:t>
      </w:r>
      <w:proofErr w:type="spellStart"/>
      <w:r>
        <w:t>Чунгурушанов</w:t>
      </w:r>
      <w:proofErr w:type="spellEnd"/>
      <w:r>
        <w:t>, ЕГН ********** за член на ПСИК с № 050600013 на територията на община  Брегово,  гр. Брегово, с. Гъмзово за изборите за общински съветници и за кметове на 29 октомври 2023 г. На новоназначения член да се издаде удостоверение, съгласно Приложение № 19 -МИ от Изборни книжа.</w:t>
      </w:r>
    </w:p>
    <w:p w:rsidR="00A6194A" w:rsidRDefault="00A6194A" w:rsidP="00313C6D">
      <w:r>
        <w:t>………….</w:t>
      </w:r>
    </w:p>
    <w:p w:rsidR="00313C6D" w:rsidRDefault="00313C6D" w:rsidP="00313C6D"/>
    <w:p w:rsidR="00313C6D" w:rsidRDefault="00313C6D" w:rsidP="00313C6D">
      <w:r>
        <w:t xml:space="preserve">Относно : Постъпило заявление </w:t>
      </w:r>
      <w:r w:rsidR="00941894">
        <w:t xml:space="preserve"> по Приложение № 72  от изборни книжа </w:t>
      </w:r>
      <w:r>
        <w:t xml:space="preserve">от </w:t>
      </w:r>
      <w:r w:rsidR="00941894">
        <w:t xml:space="preserve"> ПП </w:t>
      </w:r>
      <w:r>
        <w:t xml:space="preserve">„БЗНС „,  чрез пълномощник  Пламен Грозданов Алипиев с </w:t>
      </w:r>
      <w:proofErr w:type="spellStart"/>
      <w:r>
        <w:t>вх</w:t>
      </w:r>
      <w:proofErr w:type="spellEnd"/>
      <w:r>
        <w:t xml:space="preserve"> </w:t>
      </w:r>
      <w:proofErr w:type="spellStart"/>
      <w:r>
        <w:t>рег</w:t>
      </w:r>
      <w:proofErr w:type="spellEnd"/>
      <w:r>
        <w:t xml:space="preserve"> №1 от 26.10.2023г </w:t>
      </w:r>
      <w:r w:rsidR="00941894">
        <w:t xml:space="preserve"> от регистъра </w:t>
      </w:r>
      <w:r>
        <w:t xml:space="preserve">в  ОИК – Брегово за регистриране на застъпници на кандидат  за кмет на общината, издигнат  от партията . </w:t>
      </w:r>
    </w:p>
    <w:p w:rsidR="00313C6D" w:rsidRDefault="00313C6D" w:rsidP="00313C6D">
      <w:r>
        <w:t>ОИК-Брегово разгледа постъпилото предложение и прецени, че са изпълнени изискванията на ИК ,   поради което на основание чл. 87, ал.1, т. 18 от Изборния кодекс, ОИК – Брегово</w:t>
      </w:r>
    </w:p>
    <w:p w:rsidR="00590E1B" w:rsidRDefault="00313C6D" w:rsidP="00313C6D">
      <w:r>
        <w:t>РЕШИ:</w:t>
      </w:r>
    </w:p>
    <w:p w:rsidR="00590E1B" w:rsidRDefault="00590E1B" w:rsidP="00590E1B">
      <w:pPr>
        <w:rPr>
          <w:lang w:val="en-US"/>
        </w:rPr>
      </w:pPr>
      <w:proofErr w:type="gramStart"/>
      <w:r>
        <w:rPr>
          <w:lang w:val="en-US"/>
        </w:rPr>
        <w:t xml:space="preserve">РЕГИСТРИРА </w:t>
      </w:r>
      <w:r w:rsidR="00D035EA">
        <w:t xml:space="preserve"> 2</w:t>
      </w:r>
      <w:proofErr w:type="gramEnd"/>
      <w:r w:rsidR="00D035EA">
        <w:t xml:space="preserve"> / двама / </w:t>
      </w:r>
      <w:r>
        <w:rPr>
          <w:lang w:val="en-US"/>
        </w:rPr>
        <w:t xml:space="preserve"> ЗАСТЪПНИЦИ </w:t>
      </w:r>
      <w:r w:rsidR="00D035EA" w:rsidRPr="00D035EA">
        <w:rPr>
          <w:lang w:val="en-US"/>
        </w:rPr>
        <w:t xml:space="preserve"> </w:t>
      </w:r>
      <w:proofErr w:type="spellStart"/>
      <w:r w:rsidR="00D035EA" w:rsidRPr="00D035EA">
        <w:rPr>
          <w:lang w:val="en-US"/>
        </w:rPr>
        <w:t>на</w:t>
      </w:r>
      <w:proofErr w:type="spellEnd"/>
      <w:r w:rsidR="00D035EA" w:rsidRPr="00D035EA">
        <w:rPr>
          <w:lang w:val="en-US"/>
        </w:rPr>
        <w:t xml:space="preserve"> </w:t>
      </w:r>
      <w:proofErr w:type="spellStart"/>
      <w:r w:rsidR="00D035EA" w:rsidRPr="00D035EA">
        <w:rPr>
          <w:lang w:val="en-US"/>
        </w:rPr>
        <w:t>кандидатската</w:t>
      </w:r>
      <w:proofErr w:type="spellEnd"/>
      <w:r w:rsidR="00D035EA" w:rsidRPr="00D035EA">
        <w:rPr>
          <w:lang w:val="en-US"/>
        </w:rPr>
        <w:t xml:space="preserve"> </w:t>
      </w:r>
      <w:proofErr w:type="spellStart"/>
      <w:r w:rsidR="00D035EA" w:rsidRPr="00D035EA">
        <w:rPr>
          <w:lang w:val="en-US"/>
        </w:rPr>
        <w:t>листа</w:t>
      </w:r>
      <w:proofErr w:type="spellEnd"/>
      <w:r w:rsidR="00D035EA" w:rsidRPr="00D035EA">
        <w:rPr>
          <w:lang w:val="en-US"/>
        </w:rPr>
        <w:t xml:space="preserve"> </w:t>
      </w:r>
      <w:proofErr w:type="spellStart"/>
      <w:r w:rsidR="00D035EA" w:rsidRPr="00D035EA">
        <w:rPr>
          <w:lang w:val="en-US"/>
        </w:rPr>
        <w:t>за</w:t>
      </w:r>
      <w:proofErr w:type="spellEnd"/>
      <w:r w:rsidR="00D035EA" w:rsidRPr="00D035EA">
        <w:rPr>
          <w:lang w:val="en-US"/>
        </w:rPr>
        <w:t xml:space="preserve"> </w:t>
      </w:r>
      <w:proofErr w:type="spellStart"/>
      <w:r w:rsidR="00D035EA" w:rsidRPr="00D035EA">
        <w:rPr>
          <w:lang w:val="en-US"/>
        </w:rPr>
        <w:t>кмет</w:t>
      </w:r>
      <w:proofErr w:type="spellEnd"/>
      <w:r w:rsidR="00D035EA" w:rsidRPr="00D035EA">
        <w:rPr>
          <w:lang w:val="en-US"/>
        </w:rPr>
        <w:t xml:space="preserve"> </w:t>
      </w:r>
      <w:proofErr w:type="spellStart"/>
      <w:r w:rsidR="00D035EA" w:rsidRPr="00D035EA">
        <w:rPr>
          <w:lang w:val="en-US"/>
        </w:rPr>
        <w:t>на</w:t>
      </w:r>
      <w:proofErr w:type="spellEnd"/>
      <w:r w:rsidR="00D035EA" w:rsidRPr="00D035EA">
        <w:rPr>
          <w:lang w:val="en-US"/>
        </w:rPr>
        <w:t xml:space="preserve"> </w:t>
      </w:r>
      <w:proofErr w:type="spellStart"/>
      <w:r w:rsidR="00D035EA" w:rsidRPr="00D035EA">
        <w:rPr>
          <w:lang w:val="en-US"/>
        </w:rPr>
        <w:t>община</w:t>
      </w:r>
      <w:proofErr w:type="spellEnd"/>
      <w:r w:rsidR="00D035EA" w:rsidRPr="00D035EA">
        <w:rPr>
          <w:lang w:val="en-US"/>
        </w:rPr>
        <w:t xml:space="preserve">, </w:t>
      </w:r>
      <w:proofErr w:type="spellStart"/>
      <w:r w:rsidR="00D035EA" w:rsidRPr="00D035EA">
        <w:rPr>
          <w:lang w:val="en-US"/>
        </w:rPr>
        <w:t>регистрирана</w:t>
      </w:r>
      <w:proofErr w:type="spellEnd"/>
      <w:r w:rsidR="00D035EA" w:rsidRPr="00D035EA">
        <w:rPr>
          <w:lang w:val="en-US"/>
        </w:rPr>
        <w:t xml:space="preserve"> </w:t>
      </w:r>
      <w:proofErr w:type="spellStart"/>
      <w:r w:rsidR="00D035EA" w:rsidRPr="00D035EA">
        <w:rPr>
          <w:lang w:val="en-US"/>
        </w:rPr>
        <w:t>от</w:t>
      </w:r>
      <w:proofErr w:type="spellEnd"/>
      <w:r w:rsidR="00D035EA" w:rsidRPr="00D035EA">
        <w:rPr>
          <w:lang w:val="en-US"/>
        </w:rPr>
        <w:t xml:space="preserve"> ПП „БЗНС „,  , </w:t>
      </w:r>
      <w:proofErr w:type="spellStart"/>
      <w:r w:rsidR="00D035EA" w:rsidRPr="00D035EA">
        <w:rPr>
          <w:lang w:val="en-US"/>
        </w:rPr>
        <w:t>както</w:t>
      </w:r>
      <w:proofErr w:type="spellEnd"/>
      <w:r w:rsidR="00D035EA" w:rsidRPr="00D035EA">
        <w:rPr>
          <w:lang w:val="en-US"/>
        </w:rPr>
        <w:t xml:space="preserve"> </w:t>
      </w:r>
      <w:proofErr w:type="spellStart"/>
      <w:r w:rsidR="00D035EA" w:rsidRPr="00D035EA">
        <w:rPr>
          <w:lang w:val="en-US"/>
        </w:rPr>
        <w:t>следвa</w:t>
      </w:r>
      <w:proofErr w:type="spellEnd"/>
      <w:r w:rsidR="00D035EA" w:rsidRPr="00D035EA">
        <w:rPr>
          <w:lang w:val="en-US"/>
        </w:rPr>
        <w:t>:</w:t>
      </w:r>
    </w:p>
    <w:p w:rsidR="00590E1B" w:rsidRDefault="00590E1B" w:rsidP="00590E1B">
      <w:r>
        <w:t>Ивелина Пламенова Георгиева</w:t>
      </w:r>
    </w:p>
    <w:p w:rsidR="00590E1B" w:rsidRDefault="00590E1B" w:rsidP="00590E1B">
      <w:r>
        <w:t>Людмил Пеев Петров</w:t>
      </w:r>
    </w:p>
    <w:p w:rsidR="00D035EA" w:rsidRDefault="00D035EA" w:rsidP="00590E1B"/>
    <w:p w:rsidR="00D035EA" w:rsidRDefault="00D035EA" w:rsidP="00D035EA">
      <w:r>
        <w:t xml:space="preserve">Относно : Постъпило заявление </w:t>
      </w:r>
      <w:r w:rsidR="007B2DA9" w:rsidRPr="007B2DA9">
        <w:t xml:space="preserve">с </w:t>
      </w:r>
      <w:proofErr w:type="spellStart"/>
      <w:r w:rsidR="007B2DA9" w:rsidRPr="007B2DA9">
        <w:t>вх</w:t>
      </w:r>
      <w:proofErr w:type="spellEnd"/>
      <w:r w:rsidR="007B2DA9" w:rsidRPr="007B2DA9">
        <w:t xml:space="preserve"> номер  №2 от 26.10.2023г  от регистъра в  ОИК – Брегово</w:t>
      </w:r>
      <w:r w:rsidRPr="007B2DA9">
        <w:t xml:space="preserve"> </w:t>
      </w:r>
      <w:r w:rsidR="007B2DA9">
        <w:t xml:space="preserve">съгласно </w:t>
      </w:r>
      <w:r>
        <w:t xml:space="preserve"> Приложение № 72  от изборни книжа от  коалиция „БСП за България „,  чрез пълномощник   Фидел </w:t>
      </w:r>
      <w:proofErr w:type="spellStart"/>
      <w:r>
        <w:t>Панталеймонов</w:t>
      </w:r>
      <w:proofErr w:type="spellEnd"/>
      <w:r>
        <w:t xml:space="preserve"> Петров  </w:t>
      </w:r>
      <w:r w:rsidR="007B2DA9">
        <w:t xml:space="preserve">за регистриране на  застъпници  на кандидатски листи за  :  кмет на община  ,  общински съветници  и  кметове  на кметства  </w:t>
      </w:r>
      <w:r>
        <w:t xml:space="preserve"> . </w:t>
      </w:r>
    </w:p>
    <w:p w:rsidR="00D035EA" w:rsidRDefault="00D035EA" w:rsidP="00D035EA">
      <w:r>
        <w:t>ОИК-Брегово разгледа постъпилото предложение и прецени, че са изпълнени изискванията на ИК ,   поради което на основание чл. 87, ал.1, т. 18 от Изборния кодекс, ОИК – Брегово</w:t>
      </w:r>
    </w:p>
    <w:p w:rsidR="00D035EA" w:rsidRDefault="00D035EA" w:rsidP="00D035EA">
      <w:r>
        <w:t>РЕШИ:</w:t>
      </w:r>
    </w:p>
    <w:p w:rsidR="00590E1B" w:rsidRDefault="00D035EA" w:rsidP="00313C6D">
      <w:r>
        <w:t xml:space="preserve">РЕГИСТРИРА  </w:t>
      </w:r>
      <w:r w:rsidR="007B2DA9">
        <w:t>13</w:t>
      </w:r>
      <w:r>
        <w:t xml:space="preserve"> / </w:t>
      </w:r>
      <w:r w:rsidR="007B2DA9">
        <w:t xml:space="preserve">тринадесет </w:t>
      </w:r>
      <w:r>
        <w:t xml:space="preserve"> /  ЗАСТЪПНИЦИ  на</w:t>
      </w:r>
      <w:r w:rsidR="007B2DA9">
        <w:t xml:space="preserve"> коалиция „БСП за България „ общо за  кандидатска </w:t>
      </w:r>
      <w:r>
        <w:t xml:space="preserve">листа за кмет на община,   </w:t>
      </w:r>
      <w:r w:rsidR="007B2DA9" w:rsidRPr="007B2DA9">
        <w:t xml:space="preserve">, за общински съветници , за кметове  на кметства   </w:t>
      </w:r>
      <w:r>
        <w:t xml:space="preserve">, както </w:t>
      </w:r>
      <w:proofErr w:type="spellStart"/>
      <w:r>
        <w:t>следвa</w:t>
      </w:r>
      <w:proofErr w:type="spellEnd"/>
      <w:r>
        <w:t>:</w:t>
      </w:r>
    </w:p>
    <w:p w:rsidR="007B2DA9" w:rsidRDefault="007B2DA9" w:rsidP="007B2DA9"/>
    <w:p w:rsidR="007B2DA9" w:rsidRDefault="007B2DA9" w:rsidP="007B2DA9">
      <w:r>
        <w:t xml:space="preserve">Елиза Борисова </w:t>
      </w:r>
      <w:proofErr w:type="spellStart"/>
      <w:r>
        <w:t>Живова</w:t>
      </w:r>
      <w:proofErr w:type="spellEnd"/>
    </w:p>
    <w:p w:rsidR="007B2DA9" w:rsidRDefault="007B2DA9" w:rsidP="007B2DA9">
      <w:r>
        <w:t>Иван Димитров Гергов</w:t>
      </w:r>
    </w:p>
    <w:p w:rsidR="007B2DA9" w:rsidRDefault="007B2DA9" w:rsidP="007B2DA9">
      <w:r>
        <w:t>Жасмина Лазарова Ангелова</w:t>
      </w:r>
    </w:p>
    <w:p w:rsidR="007B2DA9" w:rsidRDefault="007B2DA9" w:rsidP="007B2DA9">
      <w:r>
        <w:t>Захаринка Захариева Чилингирова</w:t>
      </w:r>
    </w:p>
    <w:p w:rsidR="007B2DA9" w:rsidRDefault="007B2DA9" w:rsidP="007B2DA9">
      <w:r>
        <w:t>Ганка Евлогиева Тошева</w:t>
      </w:r>
    </w:p>
    <w:p w:rsidR="007B2DA9" w:rsidRDefault="007B2DA9" w:rsidP="007B2DA9">
      <w:r>
        <w:t>Румен Христофоров Петров</w:t>
      </w:r>
    </w:p>
    <w:p w:rsidR="007B2DA9" w:rsidRDefault="007B2DA9" w:rsidP="007B2DA9">
      <w:r>
        <w:t>Пролетка Бисерова Димитрова</w:t>
      </w:r>
    </w:p>
    <w:p w:rsidR="007B2DA9" w:rsidRDefault="007B2DA9" w:rsidP="007B2DA9">
      <w:r>
        <w:t>Наташа Борисова Иванова</w:t>
      </w:r>
    </w:p>
    <w:p w:rsidR="007B2DA9" w:rsidRDefault="007B2DA9" w:rsidP="007B2DA9">
      <w:r>
        <w:t>Евгени Митков Евгениев</w:t>
      </w:r>
    </w:p>
    <w:p w:rsidR="007B2DA9" w:rsidRDefault="007B2DA9" w:rsidP="007B2DA9">
      <w:r>
        <w:t>Фиданка Борисова Илиева</w:t>
      </w:r>
    </w:p>
    <w:p w:rsidR="007B2DA9" w:rsidRDefault="007B2DA9" w:rsidP="007B2DA9">
      <w:r>
        <w:t>Иван Веселинов Цветков</w:t>
      </w:r>
    </w:p>
    <w:p w:rsidR="007B2DA9" w:rsidRDefault="007B2DA9" w:rsidP="007B2DA9">
      <w:r>
        <w:t xml:space="preserve">Здравко Цветанов </w:t>
      </w:r>
      <w:proofErr w:type="spellStart"/>
      <w:r>
        <w:t>Бурназов</w:t>
      </w:r>
      <w:proofErr w:type="spellEnd"/>
    </w:p>
    <w:p w:rsidR="007B2DA9" w:rsidRDefault="007B2DA9" w:rsidP="007B2DA9">
      <w:r>
        <w:t xml:space="preserve">Ангелина Велкова Иванова </w:t>
      </w:r>
    </w:p>
    <w:p w:rsidR="00EC4CFF" w:rsidRDefault="00EC4CFF" w:rsidP="007B2DA9"/>
    <w:p w:rsidR="00EC4CFF" w:rsidRDefault="00EC4CFF" w:rsidP="00EC4CFF">
      <w:r>
        <w:t xml:space="preserve">Относно : Постъпило заявление с </w:t>
      </w:r>
      <w:proofErr w:type="spellStart"/>
      <w:r>
        <w:t>вх</w:t>
      </w:r>
      <w:proofErr w:type="spellEnd"/>
      <w:r>
        <w:t xml:space="preserve"> номер  №3 от 26.10.2023г  от регистъра в  ОИК – Брегово съгласно  Приложение № 72  от изборни книжа от  ПП „ ГЕРБ „,  чрез пълномощник   </w:t>
      </w:r>
      <w:proofErr w:type="spellStart"/>
      <w:r>
        <w:t>Дорина</w:t>
      </w:r>
      <w:proofErr w:type="spellEnd"/>
      <w:r>
        <w:t xml:space="preserve"> </w:t>
      </w:r>
      <w:proofErr w:type="spellStart"/>
      <w:r>
        <w:t>Доринова</w:t>
      </w:r>
      <w:proofErr w:type="spellEnd"/>
      <w:r>
        <w:t xml:space="preserve"> Йорданова   за регистриране на  застъпници  на кандидатски листи за    </w:t>
      </w:r>
      <w:r w:rsidR="00F33B07">
        <w:t>кмет на кметство</w:t>
      </w:r>
      <w:r>
        <w:t xml:space="preserve">  . </w:t>
      </w:r>
    </w:p>
    <w:p w:rsidR="00EC4CFF" w:rsidRDefault="00EC4CFF" w:rsidP="00EC4CFF">
      <w:r>
        <w:t>ОИК-Брегово разгледа постъпилото предложение и прецени, че са изпълнени изискванията на ИК ,   поради което на основание чл. 87, ал.1, т. 18 от Изборния кодекс, ОИК – Брегово</w:t>
      </w:r>
    </w:p>
    <w:p w:rsidR="00EC4CFF" w:rsidRDefault="00EC4CFF" w:rsidP="00EC4CFF">
      <w:r>
        <w:t>РЕШИ:</w:t>
      </w:r>
    </w:p>
    <w:p w:rsidR="00EC4CFF" w:rsidRDefault="00EC4CFF" w:rsidP="00EC4CFF">
      <w:r>
        <w:t xml:space="preserve">РЕГИСТРИРА   7/  Седем   /  ЗАСТЪПНИЦИ  на   </w:t>
      </w:r>
      <w:r w:rsidRPr="00EC4CFF">
        <w:t>ПП „ ГЕРБ „</w:t>
      </w:r>
      <w:r>
        <w:t xml:space="preserve"> за кандидатска листа за </w:t>
      </w:r>
      <w:r w:rsidR="00F33B07">
        <w:t xml:space="preserve"> кмет на кметство </w:t>
      </w:r>
      <w:r>
        <w:t xml:space="preserve">  , както </w:t>
      </w:r>
      <w:proofErr w:type="spellStart"/>
      <w:r>
        <w:t>следвa</w:t>
      </w:r>
      <w:proofErr w:type="spellEnd"/>
      <w:r>
        <w:t>:</w:t>
      </w:r>
    </w:p>
    <w:p w:rsidR="00EC4CFF" w:rsidRDefault="00EC4CFF" w:rsidP="00EC4CFF">
      <w:r>
        <w:t xml:space="preserve">Юлиян </w:t>
      </w:r>
      <w:proofErr w:type="spellStart"/>
      <w:r>
        <w:t>Магдалинов</w:t>
      </w:r>
      <w:proofErr w:type="spellEnd"/>
      <w:r>
        <w:t xml:space="preserve"> Нинов</w:t>
      </w:r>
    </w:p>
    <w:p w:rsidR="00EC4CFF" w:rsidRDefault="00EC4CFF" w:rsidP="00EC4CFF">
      <w:r>
        <w:t>Емилиян Страхилов Станев</w:t>
      </w:r>
    </w:p>
    <w:p w:rsidR="00EC4CFF" w:rsidRDefault="00EC4CFF" w:rsidP="00EC4CFF">
      <w:r>
        <w:t>Александър Любенов Маринов</w:t>
      </w:r>
    </w:p>
    <w:p w:rsidR="00EC4CFF" w:rsidRDefault="00EC4CFF" w:rsidP="00EC4CFF">
      <w:r>
        <w:t xml:space="preserve">Беатрис </w:t>
      </w:r>
      <w:proofErr w:type="spellStart"/>
      <w:r>
        <w:t>Албертова</w:t>
      </w:r>
      <w:proofErr w:type="spellEnd"/>
      <w:r>
        <w:t xml:space="preserve"> Монова</w:t>
      </w:r>
    </w:p>
    <w:p w:rsidR="00EC4CFF" w:rsidRDefault="00EC4CFF" w:rsidP="00EC4CFF">
      <w:r>
        <w:t xml:space="preserve">Боянка </w:t>
      </w:r>
      <w:proofErr w:type="spellStart"/>
      <w:r>
        <w:t>Ромелова</w:t>
      </w:r>
      <w:proofErr w:type="spellEnd"/>
      <w:r>
        <w:t xml:space="preserve"> Дикова</w:t>
      </w:r>
    </w:p>
    <w:p w:rsidR="00EC4CFF" w:rsidRDefault="00EC4CFF" w:rsidP="00EC4CFF">
      <w:r>
        <w:t>Павлин Стефанов Станев</w:t>
      </w:r>
    </w:p>
    <w:p w:rsidR="00EC4CFF" w:rsidRDefault="00EC4CFF" w:rsidP="00EC4CFF">
      <w:r>
        <w:t>Димитър Димитров Тодоров</w:t>
      </w:r>
    </w:p>
    <w:p w:rsidR="001849FA" w:rsidRDefault="001849FA" w:rsidP="00F33B07"/>
    <w:p w:rsidR="00F33B07" w:rsidRDefault="00F33B07" w:rsidP="00F33B07">
      <w:r>
        <w:t xml:space="preserve">Относно : Постъпило заявление с </w:t>
      </w:r>
      <w:proofErr w:type="spellStart"/>
      <w:r>
        <w:t>вх</w:t>
      </w:r>
      <w:proofErr w:type="spellEnd"/>
      <w:r>
        <w:t xml:space="preserve"> номер  №4 от 26.10.2023г  от регистъра в  ОИК – Брегово съгласно  Приложение № 72  от изборни книжа от  ПП „ ГЕРБ „,  чрез пълномощник   </w:t>
      </w:r>
      <w:proofErr w:type="spellStart"/>
      <w:r>
        <w:t>Дорина</w:t>
      </w:r>
      <w:proofErr w:type="spellEnd"/>
      <w:r>
        <w:t xml:space="preserve"> </w:t>
      </w:r>
      <w:proofErr w:type="spellStart"/>
      <w:r>
        <w:t>Доринова</w:t>
      </w:r>
      <w:proofErr w:type="spellEnd"/>
      <w:r>
        <w:t xml:space="preserve"> Йорданова   за регистриране на  застъпници  на кандидатски листи за    Кмет на община   . </w:t>
      </w:r>
    </w:p>
    <w:p w:rsidR="00F33B07" w:rsidRDefault="00F33B07" w:rsidP="00F33B07">
      <w:r>
        <w:t>ОИК-Брегово разгледа постъпилото предложение и прецени, че са изпълнени изискванията на ИК ,   поради което на основание чл. 87, ал.1, т. 18 от Изборния кодекс, ОИК – Брегово</w:t>
      </w:r>
    </w:p>
    <w:p w:rsidR="00F33B07" w:rsidRDefault="00F33B07" w:rsidP="00F33B07">
      <w:r>
        <w:t>РЕШИ:</w:t>
      </w:r>
    </w:p>
    <w:p w:rsidR="00F33B07" w:rsidRDefault="00F33B07" w:rsidP="00EC4CFF">
      <w:r>
        <w:t xml:space="preserve">РЕГИСТРИРА   15/  Петнадесет   /  ЗАСТЪПНИЦИ  на   ПП „ ГЕРБ „ за кандидатска листа за  кмет на община   , както </w:t>
      </w:r>
      <w:proofErr w:type="spellStart"/>
      <w:r>
        <w:t>следвa</w:t>
      </w:r>
      <w:proofErr w:type="spellEnd"/>
      <w:r>
        <w:t>:</w:t>
      </w:r>
    </w:p>
    <w:p w:rsidR="00F33B07" w:rsidRDefault="00F33B07" w:rsidP="00F33B07"/>
    <w:p w:rsidR="00F33B07" w:rsidRDefault="00F33B07" w:rsidP="00F33B07">
      <w:r>
        <w:t xml:space="preserve">Ралица </w:t>
      </w:r>
      <w:proofErr w:type="spellStart"/>
      <w:r>
        <w:t>Ивкова</w:t>
      </w:r>
      <w:proofErr w:type="spellEnd"/>
      <w:r>
        <w:t xml:space="preserve"> Томова</w:t>
      </w:r>
    </w:p>
    <w:p w:rsidR="00F33B07" w:rsidRDefault="00F33B07" w:rsidP="00F33B07">
      <w:r>
        <w:t>Полина Викторова Петрова</w:t>
      </w:r>
    </w:p>
    <w:p w:rsidR="00F33B07" w:rsidRDefault="00F33B07" w:rsidP="00F33B07">
      <w:r>
        <w:t>Георги Йорданов Димитров</w:t>
      </w:r>
    </w:p>
    <w:p w:rsidR="00F33B07" w:rsidRDefault="00F33B07" w:rsidP="00F33B07">
      <w:r>
        <w:t>Петър Златанов Костов</w:t>
      </w:r>
    </w:p>
    <w:p w:rsidR="00F33B07" w:rsidRDefault="00F33B07" w:rsidP="00F33B07">
      <w:r>
        <w:t>Красимир Георгиев Петров</w:t>
      </w:r>
    </w:p>
    <w:p w:rsidR="00F33B07" w:rsidRDefault="00F33B07" w:rsidP="00F33B07">
      <w:r>
        <w:t>Ангел Генчев Трифонов</w:t>
      </w:r>
    </w:p>
    <w:p w:rsidR="00F33B07" w:rsidRDefault="00F33B07" w:rsidP="00F33B07">
      <w:r>
        <w:t xml:space="preserve">Васко Ангелов </w:t>
      </w:r>
      <w:proofErr w:type="spellStart"/>
      <w:r>
        <w:t>Удроев</w:t>
      </w:r>
      <w:proofErr w:type="spellEnd"/>
    </w:p>
    <w:p w:rsidR="00F33B07" w:rsidRDefault="00F33B07" w:rsidP="00F33B07">
      <w:r>
        <w:t>Мария Димитрова Кръстева</w:t>
      </w:r>
    </w:p>
    <w:p w:rsidR="00F33B07" w:rsidRDefault="00F33B07" w:rsidP="00F33B07">
      <w:r>
        <w:t>Мариян Симеонов Радев</w:t>
      </w:r>
    </w:p>
    <w:p w:rsidR="00F33B07" w:rsidRDefault="00F33B07" w:rsidP="00F33B07">
      <w:r>
        <w:t xml:space="preserve">Дени Якимов </w:t>
      </w:r>
      <w:proofErr w:type="spellStart"/>
      <w:r>
        <w:t>Туцов</w:t>
      </w:r>
      <w:proofErr w:type="spellEnd"/>
    </w:p>
    <w:p w:rsidR="00F33B07" w:rsidRDefault="00F33B07" w:rsidP="00F33B07">
      <w:r>
        <w:t>Светослав Ангелов Петров</w:t>
      </w:r>
    </w:p>
    <w:p w:rsidR="00F33B07" w:rsidRDefault="00F33B07" w:rsidP="00F33B07">
      <w:r>
        <w:t>Светослав Илиев Станев</w:t>
      </w:r>
    </w:p>
    <w:p w:rsidR="00F33B07" w:rsidRDefault="00F33B07" w:rsidP="00F33B07">
      <w:r>
        <w:t xml:space="preserve">Катя Лазарова </w:t>
      </w:r>
      <w:proofErr w:type="spellStart"/>
      <w:r>
        <w:t>Коиловянова</w:t>
      </w:r>
      <w:proofErr w:type="spellEnd"/>
    </w:p>
    <w:p w:rsidR="00F33B07" w:rsidRDefault="00F33B07" w:rsidP="00F33B07">
      <w:r>
        <w:t>Петър Василев Иванов</w:t>
      </w:r>
    </w:p>
    <w:p w:rsidR="00EC4CFF" w:rsidRDefault="00F33B07" w:rsidP="00F33B07">
      <w:r>
        <w:t xml:space="preserve">Валери Тодоров </w:t>
      </w:r>
      <w:proofErr w:type="spellStart"/>
      <w:r>
        <w:t>Тасов</w:t>
      </w:r>
      <w:proofErr w:type="spellEnd"/>
    </w:p>
    <w:p w:rsidR="00F33B07" w:rsidRDefault="00F33B07" w:rsidP="00F33B07"/>
    <w:p w:rsidR="00F33B07" w:rsidRDefault="00F33B07" w:rsidP="00F33B07">
      <w:r>
        <w:t xml:space="preserve">Относно : Постъпило заявление с </w:t>
      </w:r>
      <w:proofErr w:type="spellStart"/>
      <w:r>
        <w:t>вх</w:t>
      </w:r>
      <w:proofErr w:type="spellEnd"/>
      <w:r>
        <w:t xml:space="preserve"> номер  №5 от 26.10.2023г  от регистъра в  ОИК – Брегово съгласно  Приложение № 72  от изборни книжа от  ПП „ ГЕРБ „,  чрез пълномощник   </w:t>
      </w:r>
      <w:proofErr w:type="spellStart"/>
      <w:r>
        <w:t>Дорина</w:t>
      </w:r>
      <w:proofErr w:type="spellEnd"/>
      <w:r>
        <w:t xml:space="preserve"> </w:t>
      </w:r>
      <w:proofErr w:type="spellStart"/>
      <w:r>
        <w:t>Доринова</w:t>
      </w:r>
      <w:proofErr w:type="spellEnd"/>
      <w:r>
        <w:t xml:space="preserve"> Йорданова   за регистриране на  застъпници  на кандидатска листа  за общински съветници  . </w:t>
      </w:r>
    </w:p>
    <w:p w:rsidR="00F33B07" w:rsidRDefault="00F33B07" w:rsidP="00F33B07">
      <w:r>
        <w:t>ОИК-Брегово разгледа постъпилото предложение и прецени, че са изпълнени изискванията на ИК ,   поради което на основание чл. 87, ал.1, т. 18 от Изборния кодекс, ОИК – Брегово</w:t>
      </w:r>
    </w:p>
    <w:p w:rsidR="00F33B07" w:rsidRDefault="00F33B07" w:rsidP="00F33B07">
      <w:r>
        <w:t>РЕШИ:</w:t>
      </w:r>
    </w:p>
    <w:p w:rsidR="00F33B07" w:rsidRDefault="00F33B07" w:rsidP="00F33B07">
      <w:r>
        <w:t xml:space="preserve">РЕГИСТРИРА   15/  Петнадесет   /  ЗАСТЪПНИЦИ  на   ПП „ ГЕРБ „ за кандидатска листа за  общински съветници   , както </w:t>
      </w:r>
      <w:proofErr w:type="spellStart"/>
      <w:r>
        <w:t>следвa</w:t>
      </w:r>
      <w:proofErr w:type="spellEnd"/>
      <w:r>
        <w:t>:</w:t>
      </w:r>
    </w:p>
    <w:p w:rsidR="00F33B07" w:rsidRDefault="00F33B07" w:rsidP="00F33B07"/>
    <w:p w:rsidR="00F33B07" w:rsidRDefault="00F33B07" w:rsidP="00F33B07">
      <w:proofErr w:type="spellStart"/>
      <w:r>
        <w:t>Венизел</w:t>
      </w:r>
      <w:proofErr w:type="spellEnd"/>
      <w:r>
        <w:t xml:space="preserve"> </w:t>
      </w:r>
      <w:proofErr w:type="spellStart"/>
      <w:r>
        <w:t>Венчов</w:t>
      </w:r>
      <w:proofErr w:type="spellEnd"/>
      <w:r>
        <w:t xml:space="preserve"> Любенов</w:t>
      </w:r>
    </w:p>
    <w:p w:rsidR="00F33B07" w:rsidRDefault="00F33B07" w:rsidP="00F33B07">
      <w:r>
        <w:t xml:space="preserve">Камелия Недьова </w:t>
      </w:r>
      <w:proofErr w:type="spellStart"/>
      <w:r>
        <w:t>Йоницова</w:t>
      </w:r>
      <w:proofErr w:type="spellEnd"/>
    </w:p>
    <w:p w:rsidR="00F33B07" w:rsidRDefault="00F33B07" w:rsidP="00F33B07">
      <w:r>
        <w:t>Витан Захариев Георгиев</w:t>
      </w:r>
    </w:p>
    <w:p w:rsidR="00F33B07" w:rsidRDefault="00F33B07" w:rsidP="00F33B07">
      <w:r>
        <w:t xml:space="preserve">Венелин </w:t>
      </w:r>
      <w:proofErr w:type="spellStart"/>
      <w:r>
        <w:t>Севделинов</w:t>
      </w:r>
      <w:proofErr w:type="spellEnd"/>
      <w:r>
        <w:t xml:space="preserve"> Пасков</w:t>
      </w:r>
    </w:p>
    <w:p w:rsidR="00F33B07" w:rsidRDefault="00F33B07" w:rsidP="00F33B07">
      <w:r>
        <w:t>Биляна Трифонова Димитрова</w:t>
      </w:r>
    </w:p>
    <w:p w:rsidR="00F33B07" w:rsidRDefault="00F33B07" w:rsidP="00F33B07">
      <w:r>
        <w:t xml:space="preserve">Тодор </w:t>
      </w:r>
      <w:proofErr w:type="spellStart"/>
      <w:r>
        <w:t>Тасов</w:t>
      </w:r>
      <w:proofErr w:type="spellEnd"/>
      <w:r>
        <w:t xml:space="preserve"> Златков</w:t>
      </w:r>
    </w:p>
    <w:p w:rsidR="00F33B07" w:rsidRDefault="00F33B07" w:rsidP="00F33B07">
      <w:r>
        <w:t xml:space="preserve">Благой </w:t>
      </w:r>
      <w:proofErr w:type="spellStart"/>
      <w:r>
        <w:t>Захаринков</w:t>
      </w:r>
      <w:proofErr w:type="spellEnd"/>
      <w:r>
        <w:t xml:space="preserve"> </w:t>
      </w:r>
      <w:proofErr w:type="spellStart"/>
      <w:r>
        <w:t>Шанков</w:t>
      </w:r>
      <w:proofErr w:type="spellEnd"/>
    </w:p>
    <w:p w:rsidR="00F33B07" w:rsidRDefault="00F33B07" w:rsidP="00F33B07">
      <w:r>
        <w:t xml:space="preserve">Петър </w:t>
      </w:r>
      <w:proofErr w:type="spellStart"/>
      <w:r>
        <w:t>Тасов</w:t>
      </w:r>
      <w:proofErr w:type="spellEnd"/>
      <w:r>
        <w:t xml:space="preserve"> Тодоров</w:t>
      </w:r>
    </w:p>
    <w:p w:rsidR="00F33B07" w:rsidRDefault="00F33B07" w:rsidP="00F33B07">
      <w:r>
        <w:t>Елизабета Емилова Маринова</w:t>
      </w:r>
    </w:p>
    <w:p w:rsidR="00F33B07" w:rsidRDefault="00F33B07" w:rsidP="00F33B07">
      <w:r>
        <w:t>Маринчо Дамянов Драгинов</w:t>
      </w:r>
    </w:p>
    <w:p w:rsidR="00F33B07" w:rsidRDefault="00F33B07" w:rsidP="00F33B07">
      <w:r>
        <w:t>Катя Славейкова Иванова</w:t>
      </w:r>
    </w:p>
    <w:p w:rsidR="00F33B07" w:rsidRDefault="00F33B07" w:rsidP="00F33B07">
      <w:r>
        <w:t xml:space="preserve">Десимир Емилов </w:t>
      </w:r>
      <w:proofErr w:type="spellStart"/>
      <w:r>
        <w:t>Нефтелинов</w:t>
      </w:r>
      <w:proofErr w:type="spellEnd"/>
    </w:p>
    <w:p w:rsidR="00F33B07" w:rsidRDefault="00F33B07" w:rsidP="00F33B07">
      <w:r>
        <w:t xml:space="preserve">Албена Борисова </w:t>
      </w:r>
      <w:proofErr w:type="spellStart"/>
      <w:r>
        <w:t>Бърсанова</w:t>
      </w:r>
      <w:proofErr w:type="spellEnd"/>
    </w:p>
    <w:p w:rsidR="00F33B07" w:rsidRDefault="00F33B07" w:rsidP="00F33B07">
      <w:r>
        <w:t xml:space="preserve">Валери </w:t>
      </w:r>
      <w:proofErr w:type="spellStart"/>
      <w:r>
        <w:t>Стефчев</w:t>
      </w:r>
      <w:proofErr w:type="spellEnd"/>
      <w:r>
        <w:t xml:space="preserve"> Маринов</w:t>
      </w:r>
    </w:p>
    <w:p w:rsidR="00F33B07" w:rsidRDefault="00F33B07" w:rsidP="00F33B07">
      <w:r>
        <w:t xml:space="preserve">Николай </w:t>
      </w:r>
      <w:proofErr w:type="spellStart"/>
      <w:r>
        <w:t>Валериев</w:t>
      </w:r>
      <w:proofErr w:type="spellEnd"/>
      <w:r>
        <w:t xml:space="preserve"> </w:t>
      </w:r>
      <w:proofErr w:type="spellStart"/>
      <w:r>
        <w:t>Евдокимов</w:t>
      </w:r>
      <w:proofErr w:type="spellEnd"/>
    </w:p>
    <w:p w:rsidR="00F33B07" w:rsidRDefault="00F33B07" w:rsidP="00F33B07"/>
    <w:p w:rsidR="00F33B07" w:rsidRDefault="00F33B07" w:rsidP="00F33B07"/>
    <w:p w:rsidR="00F33B07" w:rsidRDefault="00F33B07" w:rsidP="00F33B07"/>
    <w:p w:rsidR="00681A20" w:rsidRDefault="00681A20" w:rsidP="007B2DA9"/>
    <w:p w:rsidR="00681A20" w:rsidRDefault="001849FA" w:rsidP="00681A20">
      <w:r>
        <w:t>Относно</w:t>
      </w:r>
      <w:r>
        <w:rPr>
          <w:lang w:val="en-US"/>
        </w:rPr>
        <w:t xml:space="preserve">: </w:t>
      </w:r>
      <w:r>
        <w:t>П</w:t>
      </w:r>
      <w:r w:rsidR="00681A20">
        <w:t xml:space="preserve">остъпило уведомление с </w:t>
      </w:r>
      <w:proofErr w:type="spellStart"/>
      <w:r w:rsidR="00681A20">
        <w:t>вх</w:t>
      </w:r>
      <w:proofErr w:type="spellEnd"/>
      <w:r w:rsidR="00681A20">
        <w:t xml:space="preserve"> №  89 /23.10.2023г от г-н Свилен </w:t>
      </w:r>
      <w:proofErr w:type="spellStart"/>
      <w:r w:rsidR="00681A20">
        <w:t>Севастакиев</w:t>
      </w:r>
      <w:proofErr w:type="spellEnd"/>
      <w:r w:rsidR="00681A20">
        <w:t xml:space="preserve"> Маринов , упълномощен представител на коалиция „ПП- ДБ ,</w:t>
      </w:r>
    </w:p>
    <w:p w:rsidR="00681A20" w:rsidRDefault="00681A20" w:rsidP="00681A20">
      <w:r>
        <w:t xml:space="preserve">На основание </w:t>
      </w:r>
      <w:proofErr w:type="spellStart"/>
      <w:r>
        <w:t>чл</w:t>
      </w:r>
      <w:proofErr w:type="spellEnd"/>
      <w:r>
        <w:t xml:space="preserve"> 87, ал.1, т.1 от ИК  ОИК БРЕГОВО  РЕШИ:</w:t>
      </w:r>
    </w:p>
    <w:p w:rsidR="00681A20" w:rsidRDefault="00681A20" w:rsidP="00681A20">
      <w:r>
        <w:t xml:space="preserve">Приема за сведение сигнала на </w:t>
      </w:r>
      <w:proofErr w:type="spellStart"/>
      <w:r>
        <w:t>гн</w:t>
      </w:r>
      <w:proofErr w:type="spellEnd"/>
      <w:r>
        <w:t xml:space="preserve"> Маринов със следните мотиви :</w:t>
      </w:r>
    </w:p>
    <w:p w:rsidR="00681A20" w:rsidRDefault="00681A20" w:rsidP="00681A20">
      <w:r>
        <w:t>1. Относно питането на г-н Маринов поради какви причини и кой е накарал ОИК – Брегово „ да заличи подписи „ на конкретни лица – задължението на ОИК Брегово е по закон . Като администратор на лични данни , ОИК – Брегово е длъжна да заличава лични данни  съгласно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данните), по начина , посочен в Методическите указания за начина на заличаване на подписи от КЗЛД.</w:t>
      </w:r>
    </w:p>
    <w:p w:rsidR="00CA6DB6" w:rsidRDefault="00244FA5" w:rsidP="00CA6DB6">
      <w:r>
        <w:t>2</w:t>
      </w:r>
      <w:r w:rsidR="00681A20">
        <w:t xml:space="preserve"> . Няма извършени никакви нарушения до момента от който и да член на ОИК – Брегово  на каквито и да било изисквания на ИК и на други нормативни документи .</w:t>
      </w:r>
      <w:r w:rsidR="00CA6DB6" w:rsidRPr="00CA6DB6">
        <w:t xml:space="preserve"> </w:t>
      </w:r>
    </w:p>
    <w:p w:rsidR="00157E2F" w:rsidRDefault="00CA6DB6" w:rsidP="00CA6DB6">
      <w:r>
        <w:t xml:space="preserve">3. </w:t>
      </w:r>
      <w:r>
        <w:t xml:space="preserve">Относно изложените твърдения за нарушения при провеждане на консултациите  при Кмета на общината от г-н Маринов , обобщени в </w:t>
      </w:r>
      <w:r>
        <w:tab/>
        <w:t>„ мотиви за отказ от подписване на протокол „  от г-н Свилен Маринов</w:t>
      </w:r>
      <w:r w:rsidR="00157E2F">
        <w:t xml:space="preserve">  ОИК Брегово посочва следното :</w:t>
      </w:r>
    </w:p>
    <w:p w:rsidR="00CA6DB6" w:rsidRDefault="00CA6DB6" w:rsidP="00CA6DB6">
      <w:r>
        <w:tab/>
        <w:t xml:space="preserve">С Решение № 20- МИ  ОТ 16.09.2023г на ОИК – Брегово са определени броя на членовете , които всяка партия и коалиция следва да има в СИК/ПСИК  при провеждане на консултациите  при Кмета на общината, в съответствие с  Методическите указания- приложения към Решение № 2378 – МИ  от 12.09.2023г на ЦИК . След  изчисление по съответната формула ,членовете на СИК/ ПСИК от страна на коалиция  „Продължаваме промяната – Демократична България „  са общо 17, от които 9 броя ръководни места / на Председател, </w:t>
      </w:r>
      <w:proofErr w:type="spellStart"/>
      <w:r>
        <w:t>зам</w:t>
      </w:r>
      <w:proofErr w:type="spellEnd"/>
      <w:r>
        <w:t xml:space="preserve"> председател или секретар / и други  8 броя членове . Тази формула е стриктно спазена .  Решението е официално публикувано на сайта на ОИК и никоя партия и коалиция не го е обжалвала , влязло е в сила .</w:t>
      </w:r>
      <w:r>
        <w:tab/>
        <w:t>Както изрично е посочено в   Решение №  2218-МИ/05.09. 2023 г. на ЦИК-София  и  Решение на ОИК – Брегово  № 11- МИ от 11.09.2023г на Общинска избирателна комисия-Брегово „Партиите от състава на една коалиция, регистрирана в ЦИК, не може да се регистрират самостоятелно в общинската избирателна комисия за участие в изборите за общински съветници и за кметове. Партиите от състава на една коалиция, регистрирана в ЦИК, не може да участват поотделно извън коалицията, в която са регистрирани в ЦИК в местни коалиции.“</w:t>
      </w:r>
      <w:r>
        <w:tab/>
        <w:t>Коалиция „ПП- ДБ“ е регистрирана като коалиция в ЦИК - тоест тя има право на обща листа за общински съветници, обща за кметове,  обща за членове на СИК/ ПСИК , обща за застъпници , и на общи пълномощници .</w:t>
      </w:r>
    </w:p>
    <w:p w:rsidR="00CA6DB6" w:rsidRDefault="00CA6DB6" w:rsidP="00CA6DB6">
      <w:r>
        <w:tab/>
        <w:t xml:space="preserve">При провеждане на консултациите  е присъствал представител на Коалиция „ПП- ДБ“ – г-жа Евстатиева – надлежно упълномощена . На консултациите идва и втори представител на коалицията „ПП- ДБ“- г-н Свилен Маринов , като  втори представител на коалицията дори не е </w:t>
      </w:r>
      <w:r w:rsidR="00157E2F">
        <w:t xml:space="preserve">било необходимо </w:t>
      </w:r>
      <w:r>
        <w:t xml:space="preserve">да присъства .Претенциите на г-н Свилен Маринов </w:t>
      </w:r>
      <w:r w:rsidR="00157E2F">
        <w:t xml:space="preserve">са неоснователни и </w:t>
      </w:r>
      <w:r>
        <w:t xml:space="preserve">противоречат на горецитираните разпоредби и решения на ЦИК , защото  Демократична България  и Продължаваме промяната всяка от тях не е самостоятелен участник в изборите, а част от коалиция „ПП- ДБ“ . </w:t>
      </w:r>
      <w:r>
        <w:tab/>
        <w:t>Задължението  при провеждането на консултациите при Кмета , както и задължението на ОИК – Брегово е да са защитени правата   и интересите на коалицията , а как са се разбрали коалиционните партньори за разпределяне помежду им не може да е предмет на обсъждане нито от ОИК, нито от  Кмета при провеждане на консултациите . В предишно свое решение ОИК – Брегово е посочила , че обема на представените пълномощни от всички упълномощени лица от коалиция „ПП- ДБ „  с посочени правомощия да извършват всички действия по ИК е напълно достатъчно , без да са изрично изброени . Неоснователно е твърдението на г-н Маринов , че  отделните решения на ВАС и на ВКС не са задължителни . Всички решения на ВАС  и на ВКС са задължителни за съдилищата, за физически и юридически  лица, за държавни  и общински учреждения, дори и за политици.</w:t>
      </w:r>
    </w:p>
    <w:p w:rsidR="00244FA5" w:rsidRDefault="00244FA5" w:rsidP="00681A20"/>
    <w:p w:rsidR="00244FA5" w:rsidRDefault="00244FA5" w:rsidP="00244FA5">
      <w:r>
        <w:t xml:space="preserve">Относно: Постъпило искане за предоставяне на данни с </w:t>
      </w:r>
      <w:proofErr w:type="spellStart"/>
      <w:r>
        <w:t>вх</w:t>
      </w:r>
      <w:proofErr w:type="spellEnd"/>
      <w:r>
        <w:t xml:space="preserve"> №  102 от 26.10.2023г </w:t>
      </w:r>
      <w:r>
        <w:t xml:space="preserve"> от г-н Свилен </w:t>
      </w:r>
      <w:proofErr w:type="spellStart"/>
      <w:r>
        <w:t>Севастакиев</w:t>
      </w:r>
      <w:proofErr w:type="spellEnd"/>
      <w:r>
        <w:t xml:space="preserve"> Маринов , упълномощен представител на коалиция „ПП- ДБ ,</w:t>
      </w:r>
    </w:p>
    <w:p w:rsidR="00CA6DB6" w:rsidRDefault="00CA6DB6" w:rsidP="00244FA5">
      <w:r>
        <w:t>С постъпилото искане г-н Свилен Маринов  иска незабавен достъп до :</w:t>
      </w:r>
    </w:p>
    <w:p w:rsidR="00CA6DB6" w:rsidRDefault="00CA6DB6" w:rsidP="00CA6DB6">
      <w:pPr>
        <w:pStyle w:val="a3"/>
        <w:numPr>
          <w:ilvl w:val="0"/>
          <w:numId w:val="1"/>
        </w:numPr>
      </w:pPr>
      <w:r>
        <w:t>Списъците по настоящ адрес , така, както е посочено в приложението</w:t>
      </w:r>
    </w:p>
    <w:p w:rsidR="00CA6DB6" w:rsidRDefault="00CA6DB6" w:rsidP="00CA6DB6">
      <w:pPr>
        <w:pStyle w:val="a3"/>
        <w:numPr>
          <w:ilvl w:val="0"/>
          <w:numId w:val="1"/>
        </w:numPr>
      </w:pPr>
      <w:r>
        <w:t>Списъците и документите , станали основание за избирателните списъци в секциите , гласуващи с подвижна избирателна кутия.</w:t>
      </w:r>
    </w:p>
    <w:p w:rsidR="00CA6DB6" w:rsidRDefault="00C62FB0" w:rsidP="00CA6DB6">
      <w:pPr>
        <w:pStyle w:val="a3"/>
      </w:pPr>
      <w:r>
        <w:t>ОИК, като взе предвид постъпилото искане посочва следното :</w:t>
      </w:r>
    </w:p>
    <w:p w:rsidR="00C62FB0" w:rsidRDefault="00C62FB0" w:rsidP="00CA6DB6">
      <w:pPr>
        <w:pStyle w:val="a3"/>
      </w:pPr>
      <w:r>
        <w:t xml:space="preserve">Базата данни от регистъра на населението  се поддържа от Община – Брегово / за посочените данни /. Община Брегово до момента спазва указанията на ЦИК относно  </w:t>
      </w:r>
      <w:proofErr w:type="spellStart"/>
      <w:r>
        <w:t>Хронограмата</w:t>
      </w:r>
      <w:proofErr w:type="spellEnd"/>
      <w:r>
        <w:t xml:space="preserve"> за публикуване на съответните избирателни списъци . Със заповеди на Областен управител Видин е извършена проверка на избирателните списъци  във всички общини на територията на област Видин  относно принципа на уседналост  и няма  съобщени данни за допуснати нарушения .</w:t>
      </w:r>
    </w:p>
    <w:p w:rsidR="00C62FB0" w:rsidRDefault="00C62FB0" w:rsidP="00CA6DB6">
      <w:pPr>
        <w:pStyle w:val="a3"/>
      </w:pPr>
      <w:r>
        <w:t>Данните , които иска господин Свилен Маринов са безспорно лични данни , като по смисъла на Закон за защита на личните данни това включва трите имена, постоянен / настоящ / адрес, данни от лична карта , ЕГН.</w:t>
      </w:r>
    </w:p>
    <w:p w:rsidR="00244FA5" w:rsidRDefault="00244FA5" w:rsidP="00244FA5">
      <w:r>
        <w:t xml:space="preserve">Господин Свилен Маринов  счита, </w:t>
      </w:r>
      <w:r>
        <w:t xml:space="preserve">  че след като има качеството на „длъжностно лице „/ кандидат за кмет и общински съветник /, това автоматично според него води до правото му на достъп до база „ лични данни „,- както на общината, така и на ОИК </w:t>
      </w:r>
      <w:r>
        <w:t xml:space="preserve">, като това </w:t>
      </w:r>
      <w:r>
        <w:t>е неоснователно .</w:t>
      </w:r>
      <w:r w:rsidR="00C62FB0">
        <w:t xml:space="preserve">и не намира опора в закона – както в Закон за защита на личните данни    и </w:t>
      </w:r>
      <w:r w:rsidR="00C62FB0" w:rsidRPr="00C62FB0">
        <w:t xml:space="preserve">съгласно Регламент (ЕС) 2016/679 на Европейския парламент и на Съвета от 27 април 2016 г. относно защитата на физическите лица във връзка с обработването на лични данни </w:t>
      </w:r>
      <w:r w:rsidR="00C62FB0">
        <w:t xml:space="preserve">.Предоставянето  на база данни с достъпа до лични  , които г-н Свилен Маринов изиска  с мотиви да се провери законността на посочения принцип на уседналост , отново е неоснователно , поради това, че контрола за посоченото е предоставен на други органи . </w:t>
      </w:r>
    </w:p>
    <w:p w:rsidR="00CA6DB6" w:rsidRDefault="00CA6DB6" w:rsidP="00244FA5">
      <w:r w:rsidRPr="00CA6DB6">
        <w:t xml:space="preserve">На основание </w:t>
      </w:r>
      <w:proofErr w:type="spellStart"/>
      <w:r w:rsidRPr="00CA6DB6">
        <w:t>чл</w:t>
      </w:r>
      <w:proofErr w:type="spellEnd"/>
      <w:r w:rsidRPr="00CA6DB6">
        <w:t xml:space="preserve"> 87, ал.1, т.1 от ИК във връзка със Закон за защита на личните данни  </w:t>
      </w:r>
      <w:r w:rsidR="00E9568E">
        <w:t xml:space="preserve"> и посочените мотиви </w:t>
      </w:r>
      <w:r w:rsidRPr="00CA6DB6">
        <w:t>ОИК БРЕГОВО  РЕШИ:</w:t>
      </w:r>
    </w:p>
    <w:p w:rsidR="00C62FB0" w:rsidRDefault="00C62FB0" w:rsidP="00C62FB0">
      <w:r>
        <w:t xml:space="preserve">ОТКАЗВА ПРЕДОСТАВЯНЕ </w:t>
      </w:r>
      <w:r w:rsidR="00E9568E">
        <w:t xml:space="preserve"> на данни по постъпило искане </w:t>
      </w:r>
      <w:r>
        <w:t xml:space="preserve">  от г-н Свилен </w:t>
      </w:r>
      <w:proofErr w:type="spellStart"/>
      <w:r>
        <w:t>Севастакиев</w:t>
      </w:r>
      <w:proofErr w:type="spellEnd"/>
      <w:r>
        <w:t xml:space="preserve"> Маринов , упълномощен представител на коалиция „ПП- ДБ ,</w:t>
      </w:r>
      <w:r w:rsidR="00E9568E">
        <w:t xml:space="preserve">за </w:t>
      </w:r>
      <w:r>
        <w:t>незабавен достъп до :</w:t>
      </w:r>
    </w:p>
    <w:p w:rsidR="00E9568E" w:rsidRDefault="00C62FB0" w:rsidP="00E9568E">
      <w:pPr>
        <w:pStyle w:val="a3"/>
        <w:numPr>
          <w:ilvl w:val="0"/>
          <w:numId w:val="2"/>
        </w:numPr>
      </w:pPr>
      <w:r>
        <w:t>Списъците по настоящ адрес , така, както е посочено в приложението</w:t>
      </w:r>
      <w:r w:rsidR="00E9568E">
        <w:t xml:space="preserve"> </w:t>
      </w:r>
    </w:p>
    <w:p w:rsidR="00C62FB0" w:rsidRDefault="00E9568E" w:rsidP="00E9568E">
      <w:pPr>
        <w:pStyle w:val="a3"/>
        <w:numPr>
          <w:ilvl w:val="0"/>
          <w:numId w:val="2"/>
        </w:numPr>
      </w:pPr>
      <w:r>
        <w:t xml:space="preserve"> </w:t>
      </w:r>
      <w:r w:rsidR="00C62FB0">
        <w:t>Списъците и документите , станали основание за избирателните списъци в секциите , гласуващи с подвижна избирателна кутия.</w:t>
      </w:r>
    </w:p>
    <w:p w:rsidR="00157E2F" w:rsidRDefault="00157E2F" w:rsidP="00157E2F"/>
    <w:p w:rsidR="00157E2F" w:rsidRDefault="00157E2F" w:rsidP="00157E2F">
      <w:r>
        <w:t>Решението е изготвено в два еднообразни екземпляра.</w:t>
      </w:r>
    </w:p>
    <w:p w:rsidR="00681A20" w:rsidRDefault="00157E2F" w:rsidP="007B2DA9">
      <w:r>
        <w:t>Решението подлежи на обжалване в тридневен срок от обявяването му пред Централната избирателна комисия.</w:t>
      </w:r>
      <w:bookmarkStart w:id="0" w:name="_GoBack"/>
      <w:bookmarkEnd w:id="0"/>
    </w:p>
    <w:p w:rsidR="007B2DA9" w:rsidRDefault="007B2DA9" w:rsidP="007B2DA9"/>
    <w:p w:rsidR="00695087" w:rsidRDefault="00695087" w:rsidP="00695087">
      <w:r>
        <w:t>ПРЕДСЕДАТЕЛ:    Лилия Станчева Борисова</w:t>
      </w:r>
    </w:p>
    <w:p w:rsidR="00695087" w:rsidRDefault="00695087" w:rsidP="00695087">
      <w:proofErr w:type="spellStart"/>
      <w:r>
        <w:t>ЗАМ.-ПРЕДСЕДАТЕЛ:Ралица</w:t>
      </w:r>
      <w:proofErr w:type="spellEnd"/>
      <w:r>
        <w:t xml:space="preserve"> Милчева Ангелова</w:t>
      </w:r>
    </w:p>
    <w:p w:rsidR="00695087" w:rsidRDefault="00695087" w:rsidP="00695087">
      <w:proofErr w:type="spellStart"/>
      <w:r>
        <w:t>ЗАМ.-ПРЕДСЕДАТЕЛ:Моника</w:t>
      </w:r>
      <w:proofErr w:type="spellEnd"/>
      <w:r>
        <w:t xml:space="preserve"> Пламенова Нинкова</w:t>
      </w:r>
    </w:p>
    <w:p w:rsidR="00695087" w:rsidRDefault="00695087" w:rsidP="00695087">
      <w:proofErr w:type="spellStart"/>
      <w:r>
        <w:t>ЗАМ.-ПРЕДСЕДАТЕЛ:Нели</w:t>
      </w:r>
      <w:proofErr w:type="spellEnd"/>
      <w:r>
        <w:t xml:space="preserve"> Иванова </w:t>
      </w:r>
      <w:proofErr w:type="spellStart"/>
      <w:r>
        <w:t>Попърданова</w:t>
      </w:r>
      <w:proofErr w:type="spellEnd"/>
      <w:r>
        <w:t>.</w:t>
      </w:r>
    </w:p>
    <w:p w:rsidR="00695087" w:rsidRDefault="00695087" w:rsidP="00695087">
      <w:r>
        <w:t>ЗАМ ПРЕДСЕДАТЕЛ :  Кристина  Стефанова Петрова;</w:t>
      </w:r>
    </w:p>
    <w:p w:rsidR="00695087" w:rsidRDefault="00695087" w:rsidP="00695087">
      <w:proofErr w:type="spellStart"/>
      <w:r>
        <w:t>СЕКРЕТАР:Бранимир</w:t>
      </w:r>
      <w:proofErr w:type="spellEnd"/>
      <w:r>
        <w:t xml:space="preserve"> </w:t>
      </w:r>
      <w:proofErr w:type="spellStart"/>
      <w:r>
        <w:t>Кимонов</w:t>
      </w:r>
      <w:proofErr w:type="spellEnd"/>
      <w:r>
        <w:t xml:space="preserve"> Иванов</w:t>
      </w:r>
    </w:p>
    <w:p w:rsidR="00695087" w:rsidRDefault="00695087" w:rsidP="00695087">
      <w:proofErr w:type="spellStart"/>
      <w:r>
        <w:t>ЧЛЕНОВЕ:Жасмина</w:t>
      </w:r>
      <w:proofErr w:type="spellEnd"/>
      <w:r>
        <w:t xml:space="preserve"> Красимирова Генчева;</w:t>
      </w:r>
    </w:p>
    <w:p w:rsidR="00695087" w:rsidRDefault="00695087" w:rsidP="00695087">
      <w:r>
        <w:t>Росица Величкова Костадинова  ;</w:t>
      </w:r>
    </w:p>
    <w:p w:rsidR="00695087" w:rsidRDefault="00695087" w:rsidP="00695087">
      <w:r>
        <w:t xml:space="preserve">Лариса Кирилова </w:t>
      </w:r>
      <w:proofErr w:type="spellStart"/>
      <w:r>
        <w:t>Бордияшева</w:t>
      </w:r>
      <w:proofErr w:type="spellEnd"/>
      <w:r>
        <w:t>;</w:t>
      </w:r>
    </w:p>
    <w:p w:rsidR="00695087" w:rsidRDefault="00695087" w:rsidP="00695087">
      <w:r>
        <w:t>Галя Свиленова Маринова  ;</w:t>
      </w:r>
    </w:p>
    <w:p w:rsidR="00695087" w:rsidRDefault="00695087" w:rsidP="00695087">
      <w:r>
        <w:t xml:space="preserve"> </w:t>
      </w:r>
      <w:proofErr w:type="spellStart"/>
      <w:r>
        <w:t>Нелия</w:t>
      </w:r>
      <w:proofErr w:type="spellEnd"/>
      <w:r>
        <w:t xml:space="preserve"> Петрова </w:t>
      </w:r>
      <w:proofErr w:type="spellStart"/>
      <w:r>
        <w:t>Еремиева</w:t>
      </w:r>
      <w:proofErr w:type="spellEnd"/>
      <w:r>
        <w:t>.</w:t>
      </w:r>
    </w:p>
    <w:p w:rsidR="00681A20" w:rsidRDefault="00681A20" w:rsidP="00695087"/>
    <w:p w:rsidR="00681A20" w:rsidRDefault="00681A20" w:rsidP="00695087"/>
    <w:p w:rsidR="00681A20" w:rsidRDefault="00681A20" w:rsidP="00695087"/>
    <w:p w:rsidR="00681A20" w:rsidRDefault="00CA6DB6" w:rsidP="00157E2F">
      <w:r>
        <w:t>1</w:t>
      </w:r>
    </w:p>
    <w:p w:rsidR="00681A20" w:rsidRDefault="00681A20" w:rsidP="00695087"/>
    <w:p w:rsidR="00681A20" w:rsidRDefault="00681A20" w:rsidP="00695087"/>
    <w:p w:rsidR="00681A20" w:rsidRDefault="00681A20" w:rsidP="00695087"/>
    <w:p w:rsidR="00681A20" w:rsidRDefault="00681A20" w:rsidP="00695087"/>
    <w:p w:rsidR="00681A20" w:rsidRDefault="00681A20" w:rsidP="00695087"/>
    <w:p w:rsidR="00681A20" w:rsidRDefault="00681A20" w:rsidP="00695087"/>
    <w:p w:rsidR="00681A20" w:rsidRDefault="00681A20" w:rsidP="00695087"/>
    <w:sectPr w:rsidR="00681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D5DA2"/>
    <w:multiLevelType w:val="hybridMultilevel"/>
    <w:tmpl w:val="A2AAF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D15D8"/>
    <w:multiLevelType w:val="hybridMultilevel"/>
    <w:tmpl w:val="2BC806A0"/>
    <w:lvl w:ilvl="0" w:tplc="F83A5E9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38"/>
    <w:rsid w:val="000D0413"/>
    <w:rsid w:val="00157E2F"/>
    <w:rsid w:val="00171C38"/>
    <w:rsid w:val="001849FA"/>
    <w:rsid w:val="00244FA5"/>
    <w:rsid w:val="00313C6D"/>
    <w:rsid w:val="00315F46"/>
    <w:rsid w:val="00387079"/>
    <w:rsid w:val="004F3D67"/>
    <w:rsid w:val="00590E1B"/>
    <w:rsid w:val="00681A20"/>
    <w:rsid w:val="00695087"/>
    <w:rsid w:val="007334AC"/>
    <w:rsid w:val="007B2DA9"/>
    <w:rsid w:val="009035AC"/>
    <w:rsid w:val="00941894"/>
    <w:rsid w:val="00A6194A"/>
    <w:rsid w:val="00A8257F"/>
    <w:rsid w:val="00A8648A"/>
    <w:rsid w:val="00C62FB0"/>
    <w:rsid w:val="00CA6DB6"/>
    <w:rsid w:val="00D035EA"/>
    <w:rsid w:val="00D43F3D"/>
    <w:rsid w:val="00E532CF"/>
    <w:rsid w:val="00E9568E"/>
    <w:rsid w:val="00EC4CFF"/>
    <w:rsid w:val="00F3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4C4E"/>
  <w15:chartTrackingRefBased/>
  <w15:docId w15:val="{7C962653-7566-41EC-90CC-B5E6ECC9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3464</Words>
  <Characters>19749</Characters>
  <Application>Microsoft Office Word</Application>
  <DocSecurity>0</DocSecurity>
  <Lines>164</Lines>
  <Paragraphs>46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2023-10-26T12:59:00Z</dcterms:created>
  <dcterms:modified xsi:type="dcterms:W3CDTF">2023-10-26T13:54:00Z</dcterms:modified>
</cp:coreProperties>
</file>