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4A" w:rsidRDefault="006A024A" w:rsidP="006A024A">
      <w:r>
        <w:t>ОБЩИНСКА  ИЗБИРАТЕЛНА КОМИСИЯ  - БРЕГОВО</w:t>
      </w:r>
    </w:p>
    <w:p w:rsidR="006A024A" w:rsidRDefault="006A024A" w:rsidP="006A024A"/>
    <w:p w:rsidR="006A024A" w:rsidRDefault="00F956E3" w:rsidP="006A024A">
      <w:r>
        <w:t>ПРОТОКОЛ № 20</w:t>
      </w:r>
      <w:r w:rsidR="006A024A">
        <w:t xml:space="preserve"> / </w:t>
      </w:r>
      <w:r>
        <w:t>21.10</w:t>
      </w:r>
      <w:r w:rsidR="006A024A">
        <w:t>.2023г</w:t>
      </w:r>
    </w:p>
    <w:p w:rsidR="006A024A" w:rsidRDefault="006A024A" w:rsidP="006A024A"/>
    <w:p w:rsidR="006A024A" w:rsidRDefault="006A024A" w:rsidP="006A024A">
      <w:r>
        <w:t xml:space="preserve">Днес, </w:t>
      </w:r>
      <w:r w:rsidR="00F956E3">
        <w:t>21.10.</w:t>
      </w:r>
      <w:r>
        <w:t>2023г от 1</w:t>
      </w:r>
      <w:r w:rsidR="00F956E3">
        <w:t>6</w:t>
      </w:r>
      <w:r>
        <w:t xml:space="preserve">,00 часа в помещението  на ОИК Брегово 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се събра назначената с РЕШЕНИЕ № 2190-МИ/01.09.2023 г.  и РЕШЕНИЕ № 2516-МИ/26.09.2023 г. на ЦИК  ,се проведе заседание на общинска избирателна комисия  Брегово в състав : </w:t>
      </w:r>
    </w:p>
    <w:p w:rsidR="006A024A" w:rsidRDefault="006A024A" w:rsidP="006A024A">
      <w:r>
        <w:t>ПРЕДСЕДАТЕЛ:    Лилия Станчева Борисова</w:t>
      </w:r>
    </w:p>
    <w:p w:rsidR="006A024A" w:rsidRDefault="006A024A" w:rsidP="006A024A">
      <w:r>
        <w:t>ЗАМ.-ПРЕДСЕДАТЕЛ:Ралица Милчева Ангелова</w:t>
      </w:r>
    </w:p>
    <w:p w:rsidR="006A024A" w:rsidRDefault="006A024A" w:rsidP="006A024A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6A024A" w:rsidRDefault="006A024A" w:rsidP="006A024A">
      <w:r>
        <w:t xml:space="preserve">ЗАМ.-ПРЕДСЕДАТЕЛ:Нели Иванова </w:t>
      </w:r>
      <w:proofErr w:type="spellStart"/>
      <w:r>
        <w:t>Попърданова</w:t>
      </w:r>
      <w:proofErr w:type="spellEnd"/>
      <w:r>
        <w:t>.</w:t>
      </w:r>
    </w:p>
    <w:p w:rsidR="006A024A" w:rsidRDefault="00215E81" w:rsidP="00215E81">
      <w:r>
        <w:t>ЗАМ.-ПРЕДСЕДАТЕЛ:Кристина Стефанова Петрова</w:t>
      </w:r>
    </w:p>
    <w:p w:rsidR="006A024A" w:rsidRDefault="006A024A" w:rsidP="006A024A">
      <w:r>
        <w:t xml:space="preserve"> </w:t>
      </w:r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6A024A" w:rsidRDefault="006A024A" w:rsidP="006A024A">
      <w:r>
        <w:t xml:space="preserve">ЧЛЕНОВЕ:Жасмина Красимирова Генчева;Росица Величкова Костадинова  ;Лариса Кирилова </w:t>
      </w:r>
      <w:proofErr w:type="spellStart"/>
      <w:r>
        <w:t>Бордияшева;Галя</w:t>
      </w:r>
      <w:proofErr w:type="spellEnd"/>
      <w:r>
        <w:t xml:space="preserve"> Свиленова Маринова  ;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99478A" w:rsidRDefault="006A024A" w:rsidP="006A024A">
      <w:r>
        <w:t>Заседанието на Общинската избирателна комисия  протече при следния   ДНЕВЕН РЕД:</w:t>
      </w:r>
    </w:p>
    <w:p w:rsidR="00F956E3" w:rsidRDefault="008736C6" w:rsidP="006A024A">
      <w:r>
        <w:t xml:space="preserve">По т.1 от Дневния ред </w:t>
      </w:r>
      <w:r w:rsidR="00F956E3">
        <w:t xml:space="preserve">ОТНОСНО : Постъпило искане от Свилен </w:t>
      </w:r>
      <w:proofErr w:type="spellStart"/>
      <w:r w:rsidR="00F956E3">
        <w:t>Севастакиев</w:t>
      </w:r>
      <w:proofErr w:type="spellEnd"/>
      <w:r w:rsidR="00F956E3">
        <w:t xml:space="preserve"> Маринов за предоставяне на копия на  </w:t>
      </w:r>
      <w:r w:rsidR="00CD075D">
        <w:t xml:space="preserve">заверения копия от документи с </w:t>
      </w:r>
      <w:proofErr w:type="spellStart"/>
      <w:r w:rsidR="00CD075D">
        <w:t>вх</w:t>
      </w:r>
      <w:proofErr w:type="spellEnd"/>
      <w:r w:rsidR="00CD075D">
        <w:t xml:space="preserve"> № 83 / 19.10.2023г от регистъра на ОИК  - Брегово</w:t>
      </w:r>
    </w:p>
    <w:p w:rsidR="00CD075D" w:rsidRDefault="00CD075D" w:rsidP="006A024A">
      <w:r>
        <w:t xml:space="preserve">В ОИК – Брегово е постъпило  искане </w:t>
      </w:r>
      <w:r w:rsidRPr="00CD075D">
        <w:t xml:space="preserve"> от Свилен </w:t>
      </w:r>
      <w:proofErr w:type="spellStart"/>
      <w:r w:rsidRPr="00CD075D">
        <w:t>Севастакиев</w:t>
      </w:r>
      <w:proofErr w:type="spellEnd"/>
      <w:r w:rsidRPr="00CD075D">
        <w:t xml:space="preserve"> Маринов за предоставяне на </w:t>
      </w:r>
      <w:r>
        <w:t xml:space="preserve">заверени  и сканирани </w:t>
      </w:r>
      <w:r w:rsidRPr="00CD075D">
        <w:t>копия на  з</w:t>
      </w:r>
      <w:r>
        <w:t xml:space="preserve">аявленията на заменените лица като членове на СИК/ ПСИК </w:t>
      </w:r>
      <w:r w:rsidRPr="00CD075D">
        <w:t xml:space="preserve"> от регистъра на ОИК  - Брегово</w:t>
      </w:r>
      <w:r>
        <w:t>, като заявлението да се счита  по Закон за достъп до обществена информация</w:t>
      </w:r>
    </w:p>
    <w:p w:rsidR="00CD075D" w:rsidRDefault="00CD075D" w:rsidP="00CD075D">
      <w:r>
        <w:t xml:space="preserve">На основание </w:t>
      </w:r>
      <w:proofErr w:type="spellStart"/>
      <w:r>
        <w:t>чл</w:t>
      </w:r>
      <w:proofErr w:type="spellEnd"/>
      <w:r>
        <w:t xml:space="preserve"> 87, ал.1, т.1 от ИК  </w:t>
      </w:r>
      <w:r w:rsidR="00A258AF">
        <w:t xml:space="preserve">и </w:t>
      </w:r>
      <w:r w:rsidR="00A258AF" w:rsidRPr="00A258AF">
        <w:t xml:space="preserve"> Закон за достъп до обществена информация</w:t>
      </w:r>
      <w:r>
        <w:t xml:space="preserve"> ОИК – Брегово</w:t>
      </w:r>
    </w:p>
    <w:p w:rsidR="00CD075D" w:rsidRDefault="00CD075D" w:rsidP="00CD075D">
      <w:r>
        <w:t>РЕШИ :</w:t>
      </w:r>
    </w:p>
    <w:p w:rsidR="00CD075D" w:rsidRDefault="00CD075D" w:rsidP="00CD075D">
      <w:r>
        <w:t>Предоставя</w:t>
      </w:r>
      <w:r w:rsidR="00A258AF">
        <w:t xml:space="preserve"> на </w:t>
      </w:r>
      <w:r>
        <w:t xml:space="preserve"> </w:t>
      </w:r>
      <w:r w:rsidR="00A258AF" w:rsidRPr="00A258AF">
        <w:t xml:space="preserve">Свилен </w:t>
      </w:r>
      <w:proofErr w:type="spellStart"/>
      <w:r w:rsidR="00A258AF" w:rsidRPr="00A258AF">
        <w:t>Севастакиев</w:t>
      </w:r>
      <w:proofErr w:type="spellEnd"/>
      <w:r w:rsidR="00A258AF" w:rsidRPr="00A258AF">
        <w:t xml:space="preserve"> Маринов </w:t>
      </w:r>
      <w:r w:rsidR="00A258AF">
        <w:t xml:space="preserve"> </w:t>
      </w:r>
      <w:r w:rsidR="00A258AF" w:rsidRPr="00A258AF">
        <w:t xml:space="preserve"> заверени  и сканирани копия на  заявленията на заменените лица като членове на СИК/ ПСИК  от регистъра на ОИК  - Брегово </w:t>
      </w:r>
      <w:r w:rsidRPr="00CD075D">
        <w:t xml:space="preserve"> </w:t>
      </w:r>
      <w:r w:rsidR="00A258AF">
        <w:t>, като заличава всички лични данни на лицата / ЕГН, данни от лична карта и адрес, подписи /</w:t>
      </w:r>
    </w:p>
    <w:p w:rsidR="00CD075D" w:rsidRDefault="00CD075D" w:rsidP="00CD075D"/>
    <w:p w:rsidR="00F956E3" w:rsidRDefault="002028BD" w:rsidP="006A024A">
      <w:r>
        <w:t>.</w:t>
      </w:r>
    </w:p>
    <w:p w:rsidR="009D1ACD" w:rsidRDefault="009D1ACD" w:rsidP="006A024A"/>
    <w:p w:rsidR="002028BD" w:rsidRDefault="002028BD" w:rsidP="006A024A"/>
    <w:p w:rsidR="002028BD" w:rsidRDefault="002028BD" w:rsidP="006A024A">
      <w:r>
        <w:t xml:space="preserve">По </w:t>
      </w:r>
      <w:r w:rsidR="008736C6">
        <w:t xml:space="preserve">т.2 </w:t>
      </w:r>
      <w:r>
        <w:t>от ДНЕВНИЯ РЕД :</w:t>
      </w:r>
    </w:p>
    <w:p w:rsidR="002028BD" w:rsidRDefault="009D1ACD" w:rsidP="006A024A">
      <w:r>
        <w:t xml:space="preserve">Относно : Постъпило писмо от Областен управител Видин </w:t>
      </w:r>
      <w:proofErr w:type="spellStart"/>
      <w:r>
        <w:t>изх</w:t>
      </w:r>
      <w:proofErr w:type="spellEnd"/>
      <w:r>
        <w:t xml:space="preserve"> № 2803/6374 от 20.10. 2023г , с което е определен график за предоставяне на СЕУМГ   на територията на Община Брегово/ демонстративна машина за обучение на избиратели в местата  за гласуване с машини /</w:t>
      </w:r>
    </w:p>
    <w:p w:rsidR="009720CF" w:rsidRPr="009720CF" w:rsidRDefault="009720CF" w:rsidP="009720CF">
      <w:r w:rsidRPr="009720CF">
        <w:t xml:space="preserve">На основание </w:t>
      </w:r>
      <w:proofErr w:type="spellStart"/>
      <w:r w:rsidRPr="009720CF">
        <w:t>чл</w:t>
      </w:r>
      <w:proofErr w:type="spellEnd"/>
      <w:r w:rsidRPr="009720CF">
        <w:t xml:space="preserve"> 87, ал.1,</w:t>
      </w:r>
      <w:r>
        <w:t xml:space="preserve"> </w:t>
      </w:r>
      <w:r w:rsidR="008736C6">
        <w:t xml:space="preserve">т. 1  от ИК, </w:t>
      </w:r>
      <w:r>
        <w:t xml:space="preserve">ОИК –Брегово </w:t>
      </w:r>
    </w:p>
    <w:p w:rsidR="00CD075D" w:rsidRDefault="00CD075D" w:rsidP="006A024A">
      <w:r>
        <w:t>РЕШИ :</w:t>
      </w:r>
    </w:p>
    <w:p w:rsidR="000308A0" w:rsidRDefault="00225D9B" w:rsidP="006A024A">
      <w:r>
        <w:t>Определя</w:t>
      </w:r>
      <w:r w:rsidRPr="00225D9B">
        <w:t xml:space="preserve"> </w:t>
      </w:r>
      <w:r>
        <w:t xml:space="preserve"> члена на ОИК  </w:t>
      </w:r>
      <w:r w:rsidRPr="00225D9B">
        <w:t>Жасмина Красимирова Генчева</w:t>
      </w:r>
      <w:r>
        <w:t xml:space="preserve"> за осъществяване на контрол по приемане , извършване и предаване  от Община Брегово на СУЕМГ за Община Брегово  и разполагането й в </w:t>
      </w:r>
      <w:proofErr w:type="spellStart"/>
      <w:r>
        <w:t>гр</w:t>
      </w:r>
      <w:proofErr w:type="spellEnd"/>
      <w:r>
        <w:t xml:space="preserve"> Брегово , във фоайето пред Ритуална зала в сградата на общината за периода от  10, 00 часа  на 23.10.2023г – 24.10.2023г до 16, 00  часа .</w:t>
      </w:r>
    </w:p>
    <w:p w:rsidR="000308A0" w:rsidRDefault="000308A0" w:rsidP="000308A0"/>
    <w:p w:rsidR="000308A0" w:rsidRDefault="008736C6" w:rsidP="000308A0">
      <w:r>
        <w:t xml:space="preserve">По т.3 </w:t>
      </w:r>
      <w:r w:rsidR="000308A0">
        <w:t xml:space="preserve"> от ДНЕВНИЯ РЕД :</w:t>
      </w:r>
    </w:p>
    <w:p w:rsidR="000308A0" w:rsidRDefault="000308A0" w:rsidP="000308A0">
      <w:r>
        <w:t xml:space="preserve">Относно : Постъпило писмо от Областен управител Видин </w:t>
      </w:r>
      <w:proofErr w:type="spellStart"/>
      <w:r>
        <w:t>вх</w:t>
      </w:r>
      <w:proofErr w:type="spellEnd"/>
      <w:r>
        <w:t xml:space="preserve"> № 82 / 19.10. 2023г за определяне представители на ОИК – Брегово за разпределяне на бюлетини и други материали  по СИК /ПСИК за произвеждане изборите за общински съветници и кметове на 29.10. 2023г  по определен график </w:t>
      </w:r>
    </w:p>
    <w:p w:rsidR="000308A0" w:rsidRDefault="000308A0" w:rsidP="000308A0">
      <w:r>
        <w:t xml:space="preserve">На основание </w:t>
      </w:r>
      <w:proofErr w:type="spellStart"/>
      <w:r>
        <w:t>чл</w:t>
      </w:r>
      <w:proofErr w:type="spellEnd"/>
      <w:r>
        <w:t xml:space="preserve"> 87, ал.1, т.1  от ИК  , ОИК – Брегово</w:t>
      </w:r>
    </w:p>
    <w:p w:rsidR="000308A0" w:rsidRDefault="000308A0" w:rsidP="000308A0">
      <w:r>
        <w:t>РЕШИ :</w:t>
      </w:r>
    </w:p>
    <w:p w:rsidR="00225D9B" w:rsidRDefault="000308A0" w:rsidP="006A024A">
      <w:r>
        <w:t xml:space="preserve">Определя  членовете  на ОИК </w:t>
      </w:r>
      <w:r w:rsidR="005E5FC0">
        <w:t>– Брегово :</w:t>
      </w:r>
      <w:r>
        <w:t xml:space="preserve"> Ралица Милчева </w:t>
      </w:r>
      <w:proofErr w:type="spellStart"/>
      <w:r>
        <w:t>Ангелова;Моника</w:t>
      </w:r>
      <w:proofErr w:type="spellEnd"/>
      <w:r>
        <w:t xml:space="preserve"> Пламенова </w:t>
      </w:r>
      <w:proofErr w:type="spellStart"/>
      <w:r>
        <w:t>Нинкова;Кристина</w:t>
      </w:r>
      <w:proofErr w:type="spellEnd"/>
      <w:r>
        <w:t xml:space="preserve"> Стефанова Петрова</w:t>
      </w:r>
      <w:r w:rsidR="005E5FC0">
        <w:t xml:space="preserve"> ;  </w:t>
      </w:r>
      <w:r w:rsidR="005E5FC0" w:rsidRPr="005E5FC0">
        <w:t>Жасмина Красимирова Генчева</w:t>
      </w:r>
      <w:r w:rsidR="005E5FC0">
        <w:t xml:space="preserve">;  </w:t>
      </w:r>
      <w:r>
        <w:t xml:space="preserve">Бранимир </w:t>
      </w:r>
      <w:proofErr w:type="spellStart"/>
      <w:r>
        <w:t>Кимонов</w:t>
      </w:r>
      <w:proofErr w:type="spellEnd"/>
      <w:r>
        <w:t xml:space="preserve"> Иванов</w:t>
      </w:r>
      <w:r w:rsidR="005E5FC0">
        <w:t xml:space="preserve">  ,  </w:t>
      </w:r>
      <w:r w:rsidR="005E5FC0" w:rsidRPr="005E5FC0">
        <w:t xml:space="preserve"> на 26.10. 2023г между 9,00 часа и 12, 00 часа</w:t>
      </w:r>
      <w:r w:rsidR="005E5FC0">
        <w:t xml:space="preserve"> да </w:t>
      </w:r>
      <w:r w:rsidR="005E5FC0" w:rsidRPr="005E5FC0">
        <w:t>разпределя</w:t>
      </w:r>
      <w:r w:rsidR="005E5FC0">
        <w:t>т</w:t>
      </w:r>
      <w:r w:rsidR="005E5FC0" w:rsidRPr="005E5FC0">
        <w:t xml:space="preserve"> </w:t>
      </w:r>
      <w:r w:rsidR="005E5FC0">
        <w:t xml:space="preserve">в сградата на Областен управител – Видин по  утвърдения график </w:t>
      </w:r>
      <w:r w:rsidR="005E5FC0" w:rsidRPr="005E5FC0">
        <w:t xml:space="preserve">бюлетини и други материали  </w:t>
      </w:r>
      <w:r w:rsidR="005E5FC0">
        <w:t xml:space="preserve">за </w:t>
      </w:r>
      <w:r w:rsidR="005E5FC0" w:rsidRPr="005E5FC0">
        <w:t>СИК /ПСИК</w:t>
      </w:r>
      <w:r w:rsidR="005E5FC0">
        <w:t xml:space="preserve">  на територията на Община Брегово  във връзка с  </w:t>
      </w:r>
      <w:r w:rsidR="005E5FC0" w:rsidRPr="005E5FC0">
        <w:t xml:space="preserve"> провеждане изборите за общински съветници и кметове на 29.10. 2023г  </w:t>
      </w:r>
    </w:p>
    <w:p w:rsidR="008736C6" w:rsidRDefault="008736C6" w:rsidP="008736C6">
      <w:r>
        <w:t>По т.</w:t>
      </w:r>
      <w:r>
        <w:t>4</w:t>
      </w:r>
      <w:r>
        <w:t xml:space="preserve">  от ДНЕВНИЯ РЕД :</w:t>
      </w:r>
    </w:p>
    <w:p w:rsidR="008736C6" w:rsidRDefault="008736C6" w:rsidP="008736C6">
      <w:r>
        <w:t>Относно :  О</w:t>
      </w:r>
      <w:r>
        <w:t xml:space="preserve">пределяне представители на ОИК – Брегово за </w:t>
      </w:r>
      <w:r>
        <w:t>получаване на бюлетини и други материали  на 28.10. 2023г  от Областна управа – Видин по утвърден график , във връзка с п</w:t>
      </w:r>
      <w:r>
        <w:t xml:space="preserve">роизвеждане изборите за общински съветници и кметове на 29.10. 2023г  п </w:t>
      </w:r>
    </w:p>
    <w:p w:rsidR="008736C6" w:rsidRDefault="008736C6" w:rsidP="008736C6">
      <w:r>
        <w:t xml:space="preserve">На основание </w:t>
      </w:r>
      <w:proofErr w:type="spellStart"/>
      <w:r>
        <w:t>чл</w:t>
      </w:r>
      <w:proofErr w:type="spellEnd"/>
      <w:r>
        <w:t xml:space="preserve"> 87, ал.1, т.1  от ИК  , ОИК – Брегово</w:t>
      </w:r>
    </w:p>
    <w:p w:rsidR="008736C6" w:rsidRDefault="008736C6" w:rsidP="008736C6">
      <w:r>
        <w:t>РЕШИ :</w:t>
      </w:r>
    </w:p>
    <w:p w:rsidR="008736C6" w:rsidRPr="008736C6" w:rsidRDefault="008736C6" w:rsidP="008736C6">
      <w:r>
        <w:t>Определя  членовете  на ОИК – Брегово :</w:t>
      </w:r>
      <w:r>
        <w:t xml:space="preserve"> Лилия Станчева Борисова ; </w:t>
      </w:r>
      <w:r>
        <w:t xml:space="preserve"> Ралица Милчева </w:t>
      </w:r>
      <w:proofErr w:type="spellStart"/>
      <w:r>
        <w:t>Ангелова;Моника</w:t>
      </w:r>
      <w:proofErr w:type="spellEnd"/>
      <w:r>
        <w:t xml:space="preserve"> Пламенова </w:t>
      </w:r>
      <w:proofErr w:type="spellStart"/>
      <w:r>
        <w:t>Нинкова;Кристина</w:t>
      </w:r>
      <w:proofErr w:type="spellEnd"/>
      <w:r>
        <w:t xml:space="preserve"> Стефанова Петрова ;    Бранимир </w:t>
      </w:r>
      <w:proofErr w:type="spellStart"/>
      <w:r>
        <w:t>Кимонов</w:t>
      </w:r>
      <w:proofErr w:type="spellEnd"/>
      <w:r>
        <w:t xml:space="preserve"> </w:t>
      </w:r>
      <w:r>
        <w:lastRenderedPageBreak/>
        <w:t xml:space="preserve">Иванов  ,   </w:t>
      </w:r>
      <w:r w:rsidRPr="008736C6">
        <w:t>за получаване на бюлетини и други материали  на 28.10. 2023г  от Областна управа – Видин по утвърден граф</w:t>
      </w:r>
      <w:r>
        <w:t>ик , във връзка с про</w:t>
      </w:r>
      <w:bookmarkStart w:id="0" w:name="_GoBack"/>
      <w:bookmarkEnd w:id="0"/>
      <w:r w:rsidRPr="008736C6">
        <w:t>веждане изборите за общински съветн</w:t>
      </w:r>
      <w:r>
        <w:t xml:space="preserve">ици и кметове на 29.10. 2023г  </w:t>
      </w:r>
    </w:p>
    <w:p w:rsidR="009D1ACD" w:rsidRDefault="009720CF" w:rsidP="009D1ACD">
      <w:r>
        <w:t xml:space="preserve">По т.5 </w:t>
      </w:r>
      <w:r w:rsidR="009D1ACD">
        <w:t>от ДНЕВНИЯ РЕД :</w:t>
      </w:r>
    </w:p>
    <w:p w:rsidR="009720CF" w:rsidRDefault="009D1ACD" w:rsidP="009D1ACD">
      <w:r>
        <w:t>Относно :</w:t>
      </w:r>
      <w:r w:rsidR="009720CF" w:rsidRPr="009720CF">
        <w:t xml:space="preserve"> Постъпило искане о</w:t>
      </w:r>
      <w:r w:rsidR="009720CF">
        <w:t xml:space="preserve">т Свилен </w:t>
      </w:r>
      <w:proofErr w:type="spellStart"/>
      <w:r w:rsidR="009720CF">
        <w:t>Севастакиев</w:t>
      </w:r>
      <w:proofErr w:type="spellEnd"/>
      <w:r w:rsidR="009720CF">
        <w:t xml:space="preserve"> Маринов , упълномощен представител на </w:t>
      </w:r>
      <w:r w:rsidR="009720CF" w:rsidRPr="009720CF">
        <w:t>коалиция „ПП – ДБ „</w:t>
      </w:r>
      <w:r w:rsidR="009720CF">
        <w:t xml:space="preserve">с </w:t>
      </w:r>
      <w:proofErr w:type="spellStart"/>
      <w:r w:rsidR="009720CF">
        <w:t>вх</w:t>
      </w:r>
      <w:proofErr w:type="spellEnd"/>
      <w:r w:rsidR="009720CF">
        <w:t xml:space="preserve"> №74  от 17.10. 2023г з от регистъра на ОИК – Брегово а смяна на членове на СИК / ПСИК , предложени от  коалиция „ПП – ДБ „</w:t>
      </w:r>
    </w:p>
    <w:p w:rsidR="009720CF" w:rsidRDefault="009720CF" w:rsidP="009D1ACD">
      <w:r w:rsidRPr="009720CF">
        <w:t xml:space="preserve">На основание </w:t>
      </w:r>
      <w:proofErr w:type="spellStart"/>
      <w:r w:rsidRPr="009720CF">
        <w:t>чл</w:t>
      </w:r>
      <w:proofErr w:type="spellEnd"/>
      <w:r w:rsidRPr="009720CF">
        <w:t xml:space="preserve"> 87, ал.1, т.6 от ИК  и  Решение №  2743 – МИ от 20.10. 2023г </w:t>
      </w:r>
      <w:r>
        <w:t xml:space="preserve">на ЦИК </w:t>
      </w:r>
      <w:r w:rsidRPr="009720CF">
        <w:t>, с което е отменено Решение  № 61 МИ от 18.10. 2023г на ОИК – Брегово , ОИК – Брегово</w:t>
      </w:r>
    </w:p>
    <w:p w:rsidR="00215E81" w:rsidRDefault="00215E81" w:rsidP="006A024A"/>
    <w:p w:rsidR="0088264A" w:rsidRPr="00E9743C" w:rsidRDefault="009720CF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t>РЕШИ:</w:t>
      </w:r>
      <w:r w:rsidR="0088264A" w:rsidRPr="0088264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</w:t>
      </w:r>
      <w:r w:rsidR="0088264A" w:rsidRPr="00E9743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ДОПУСКА да се извърши замяна в състава на СИК №050600001– гр. Брегово, както следва:</w:t>
      </w:r>
    </w:p>
    <w:p w:rsidR="0088264A" w:rsidRPr="00E9743C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9743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88264A" w:rsidRPr="00E9743C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9743C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ОСВОБОЖДАВА</w:t>
      </w:r>
      <w:r w:rsidRPr="00E9743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   Миглена Антимова </w:t>
      </w:r>
      <w:proofErr w:type="spellStart"/>
      <w:r w:rsidRPr="00E9743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Катраницова</w:t>
      </w:r>
      <w:proofErr w:type="spellEnd"/>
      <w:r w:rsidRPr="00E9743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  <w:r w:rsidRPr="00E9743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 като зам. председател на СИК в № 050600001 и</w:t>
      </w:r>
      <w:r w:rsidRPr="00E9743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АНУЛИРА издаденото му </w:t>
      </w:r>
      <w:r w:rsidRPr="00E9743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Удостоверение с №  </w:t>
      </w:r>
      <w:r w:rsidRPr="00E9743C">
        <w:rPr>
          <w:rFonts w:ascii="Times New Roman" w:eastAsia="Times New Roman" w:hAnsi="Times New Roman" w:cs="Times New Roman"/>
          <w:color w:val="FF0000"/>
          <w:sz w:val="21"/>
          <w:szCs w:val="21"/>
          <w:lang w:eastAsia="bg-BG"/>
        </w:rPr>
        <w:t xml:space="preserve">2/ 01.10.2023 </w:t>
      </w:r>
      <w:r w:rsidRPr="00E9743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г.</w:t>
      </w:r>
    </w:p>
    <w:p w:rsidR="0088264A" w:rsidRPr="00E9743C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9743C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НАЗНАЧАВА</w:t>
      </w:r>
      <w:r w:rsidRPr="00E9743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 на негово място  </w:t>
      </w:r>
      <w:proofErr w:type="spellStart"/>
      <w:r w:rsidRPr="00E9743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Мелания</w:t>
      </w:r>
      <w:proofErr w:type="spellEnd"/>
      <w:r w:rsidRPr="00E9743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</w:t>
      </w:r>
      <w:proofErr w:type="spellStart"/>
      <w:r w:rsidRPr="00E9743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Даниелова</w:t>
      </w:r>
      <w:proofErr w:type="spellEnd"/>
      <w:r w:rsidRPr="00E9743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Минкова  </w:t>
      </w:r>
      <w:r w:rsidRPr="00E9743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 </w:t>
      </w:r>
      <w:r w:rsidRPr="00E9743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за </w:t>
      </w:r>
      <w:r w:rsidRPr="00E9743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зам. председател</w:t>
      </w:r>
      <w:r w:rsidRPr="00E9743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на СИК с № 050600001</w:t>
      </w:r>
      <w:r w:rsidRPr="00E9743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на територията на община  Брегово, гр. Брегово , 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215E81" w:rsidRDefault="00215E81" w:rsidP="006A024A"/>
    <w:p w:rsidR="0088264A" w:rsidRPr="00020450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2045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ДОПУСКА да се извърши замяна в състава на СИК №050600002– гр. Брегово, както следва:</w:t>
      </w:r>
    </w:p>
    <w:p w:rsidR="0088264A" w:rsidRPr="00020450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2045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88264A" w:rsidRPr="00020450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bg-BG"/>
        </w:rPr>
      </w:pPr>
      <w:r w:rsidRPr="00020450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ОСВОБОЖДАВА</w:t>
      </w:r>
      <w:r w:rsidRPr="0002045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  Лидия Паскова Маринова - Коева </w:t>
      </w:r>
      <w:r w:rsidRPr="0002045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 като секретар на СИК в № 050600002 и</w:t>
      </w:r>
      <w:r w:rsidRPr="0002045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АНУЛИРА издаденото му </w:t>
      </w:r>
      <w:r w:rsidRPr="0002045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Удостоверение с </w:t>
      </w:r>
      <w:r w:rsidRPr="00020450">
        <w:rPr>
          <w:rFonts w:ascii="Times New Roman" w:eastAsia="Times New Roman" w:hAnsi="Times New Roman" w:cs="Times New Roman"/>
          <w:color w:val="FF0000"/>
          <w:sz w:val="21"/>
          <w:szCs w:val="21"/>
          <w:lang w:eastAsia="bg-BG"/>
        </w:rPr>
        <w:t>№  3/ 01.10.2023 г.</w:t>
      </w:r>
    </w:p>
    <w:p w:rsidR="0088264A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20450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НАЗНАЧАВА</w:t>
      </w:r>
      <w:r w:rsidRPr="0002045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на негово място  Иван Кънчев Славов  </w:t>
      </w:r>
      <w:r w:rsidRPr="0002045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 </w:t>
      </w:r>
      <w:r w:rsidRPr="0002045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за </w:t>
      </w:r>
      <w:r w:rsidRPr="0002045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секретар</w:t>
      </w:r>
      <w:r w:rsidRPr="0002045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на СИК с № 050600002</w:t>
      </w:r>
      <w:r w:rsidRPr="0002045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на територията на община  Брегово, гр. Брегово , 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88264A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88264A" w:rsidRPr="00375C35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75C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ДОПУСКА да се извърши замяна в състава на СИК №050600002– гр. Брегово, както следва:</w:t>
      </w:r>
    </w:p>
    <w:p w:rsidR="0088264A" w:rsidRPr="00375C35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75C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88264A" w:rsidRPr="00375C35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bg-BG"/>
        </w:rPr>
      </w:pPr>
      <w:r w:rsidRPr="00375C3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ОСВОБОЖДАВА</w:t>
      </w:r>
      <w:r w:rsidRPr="00375C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   Людмил </w:t>
      </w:r>
      <w:proofErr w:type="spellStart"/>
      <w:r w:rsidRPr="00375C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Макензенов</w:t>
      </w:r>
      <w:proofErr w:type="spellEnd"/>
      <w:r w:rsidRPr="00375C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Кръстев </w:t>
      </w:r>
      <w:r w:rsidRPr="00375C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 като член на СИК в № 050600002 и</w:t>
      </w:r>
      <w:r w:rsidRPr="00375C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АНУЛИРА издаденото му </w:t>
      </w:r>
      <w:r w:rsidRPr="00375C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Удостоверение с </w:t>
      </w:r>
      <w:r w:rsidRPr="00375C35">
        <w:rPr>
          <w:rFonts w:ascii="Times New Roman" w:eastAsia="Times New Roman" w:hAnsi="Times New Roman" w:cs="Times New Roman"/>
          <w:color w:val="FF0000"/>
          <w:sz w:val="21"/>
          <w:szCs w:val="21"/>
          <w:lang w:eastAsia="bg-BG"/>
        </w:rPr>
        <w:t>№  4/ 01.10.2023 г.</w:t>
      </w:r>
    </w:p>
    <w:p w:rsidR="0088264A" w:rsidRPr="00375C35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75C3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НАЗНАЧАВА</w:t>
      </w:r>
      <w:r w:rsidRPr="00375C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на негово място  Илияна Александрова Димитрова  </w:t>
      </w:r>
      <w:r w:rsidRPr="00375C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 </w:t>
      </w:r>
      <w:r w:rsidRPr="00375C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за </w:t>
      </w:r>
      <w:r w:rsidRPr="00375C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член</w:t>
      </w:r>
      <w:r w:rsidRPr="00375C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на СИК с № 050600002</w:t>
      </w:r>
      <w:r w:rsidRPr="00375C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на територията на община  Брегово, гр. Брегово , 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88264A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88264A" w:rsidRPr="0034012B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4012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ДОПУСКА да се извърши замяна в състава на СИК №050600003– гр. Брегово, както следва:</w:t>
      </w:r>
    </w:p>
    <w:p w:rsidR="0088264A" w:rsidRPr="0034012B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4012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88264A" w:rsidRPr="0034012B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bg-BG"/>
        </w:rPr>
      </w:pPr>
      <w:r w:rsidRPr="0034012B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lastRenderedPageBreak/>
        <w:t>ОСВОБОЖДАВА</w:t>
      </w:r>
      <w:r w:rsidRPr="0034012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   Цветанка Кирилова </w:t>
      </w:r>
      <w:proofErr w:type="spellStart"/>
      <w:r w:rsidRPr="0034012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Лунгова</w:t>
      </w:r>
      <w:proofErr w:type="spellEnd"/>
      <w:r w:rsidRPr="0034012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  <w:r w:rsidRPr="0034012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 като член на СИК в № 050600003 и</w:t>
      </w:r>
      <w:r w:rsidRPr="0034012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АНУЛИРА издаденото му </w:t>
      </w:r>
      <w:r w:rsidRPr="0034012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Удостоверение с </w:t>
      </w:r>
      <w:r w:rsidRPr="0034012B">
        <w:rPr>
          <w:rFonts w:ascii="Times New Roman" w:eastAsia="Times New Roman" w:hAnsi="Times New Roman" w:cs="Times New Roman"/>
          <w:color w:val="FF0000"/>
          <w:sz w:val="21"/>
          <w:szCs w:val="21"/>
          <w:lang w:eastAsia="bg-BG"/>
        </w:rPr>
        <w:t>№  5/ 01.10.2023 г.</w:t>
      </w:r>
    </w:p>
    <w:p w:rsidR="0088264A" w:rsidRPr="0034012B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4012B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НАЗНАЧАВА</w:t>
      </w:r>
      <w:r w:rsidRPr="0034012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 на негово място  </w:t>
      </w:r>
      <w:proofErr w:type="spellStart"/>
      <w:r w:rsidRPr="0034012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Замфира</w:t>
      </w:r>
      <w:proofErr w:type="spellEnd"/>
      <w:r w:rsidRPr="0034012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Маринова Георгиева  </w:t>
      </w:r>
      <w:r w:rsidRPr="0034012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 </w:t>
      </w:r>
      <w:r w:rsidRPr="0034012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за </w:t>
      </w:r>
      <w:r w:rsidRPr="0034012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член </w:t>
      </w:r>
      <w:r w:rsidRPr="0034012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СИК с № 050600003</w:t>
      </w:r>
      <w:r w:rsidRPr="0034012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на територията на община  Брегово, гр. Брегово , 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88264A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88264A" w:rsidRPr="00C24E99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24E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ДОПУСКА да се извърши замяна в състава на СИК №050600005– с. Ракитница, както следва:</w:t>
      </w:r>
    </w:p>
    <w:p w:rsidR="0088264A" w:rsidRPr="00C24E99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24E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88264A" w:rsidRPr="00C24E99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24E99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ОСВОБОЖДАВА</w:t>
      </w:r>
      <w:r w:rsidRPr="00C24E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   Валентин </w:t>
      </w:r>
      <w:proofErr w:type="spellStart"/>
      <w:r w:rsidRPr="00C24E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Володиев</w:t>
      </w:r>
      <w:proofErr w:type="spellEnd"/>
      <w:r w:rsidRPr="00C24E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Кирилов </w:t>
      </w:r>
      <w:r w:rsidRPr="00C24E9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 като член на СИК в № 050600005 и</w:t>
      </w:r>
      <w:r w:rsidRPr="00C24E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АНУЛИРА издаденото му </w:t>
      </w:r>
      <w:r w:rsidRPr="00C24E9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Удостоверение с №  </w:t>
      </w:r>
      <w:r w:rsidRPr="00C24E99">
        <w:rPr>
          <w:rFonts w:ascii="Times New Roman" w:eastAsia="Times New Roman" w:hAnsi="Times New Roman" w:cs="Times New Roman"/>
          <w:color w:val="FF0000"/>
          <w:sz w:val="21"/>
          <w:szCs w:val="21"/>
          <w:lang w:eastAsia="bg-BG"/>
        </w:rPr>
        <w:t xml:space="preserve">4/ 01.10.2023 </w:t>
      </w:r>
      <w:r w:rsidRPr="00C24E9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г.</w:t>
      </w:r>
    </w:p>
    <w:p w:rsidR="0088264A" w:rsidRPr="00C24E99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24E99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НАЗНАЧАВА</w:t>
      </w:r>
      <w:r w:rsidRPr="00C24E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на негово място  Томислав Иванов Георгиев   </w:t>
      </w:r>
      <w:r w:rsidRPr="00C24E9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 </w:t>
      </w:r>
      <w:r w:rsidRPr="00C24E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за </w:t>
      </w:r>
      <w:r w:rsidRPr="00C24E9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член </w:t>
      </w:r>
      <w:r w:rsidRPr="00C24E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СИК с № 050600005</w:t>
      </w:r>
      <w:r w:rsidRPr="00C24E9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на територията на община  Брегово, с. Ракитница , 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88264A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88264A" w:rsidRPr="009230C7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230C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ДОПУСКА да се извърши замяна в състава на СИК №050600006– с. Тияновци и с. Калина, както следва:</w:t>
      </w:r>
    </w:p>
    <w:p w:rsidR="0088264A" w:rsidRPr="009230C7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230C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88264A" w:rsidRPr="009230C7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230C7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ОСВОБОЖДАВА</w:t>
      </w:r>
      <w:r w:rsidRPr="009230C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   Петър </w:t>
      </w:r>
      <w:proofErr w:type="spellStart"/>
      <w:r w:rsidRPr="009230C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Добриславов</w:t>
      </w:r>
      <w:proofErr w:type="spellEnd"/>
      <w:r w:rsidRPr="009230C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Петров </w:t>
      </w:r>
      <w:r w:rsidRPr="009230C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 като председател на СИК в № 050600006 и</w:t>
      </w:r>
      <w:r w:rsidRPr="009230C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АНУЛИРА издаденото му </w:t>
      </w:r>
      <w:r w:rsidRPr="009230C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Удостоверение с №  </w:t>
      </w:r>
      <w:r w:rsidRPr="009230C7">
        <w:rPr>
          <w:rFonts w:ascii="Times New Roman" w:eastAsia="Times New Roman" w:hAnsi="Times New Roman" w:cs="Times New Roman"/>
          <w:color w:val="FF0000"/>
          <w:sz w:val="21"/>
          <w:szCs w:val="21"/>
          <w:lang w:eastAsia="bg-BG"/>
        </w:rPr>
        <w:t xml:space="preserve">1/ 01.10.2023 </w:t>
      </w:r>
      <w:r w:rsidRPr="009230C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г.</w:t>
      </w:r>
    </w:p>
    <w:p w:rsidR="0088264A" w:rsidRPr="009230C7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230C7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НАЗНАЧАВА</w:t>
      </w:r>
      <w:r w:rsidRPr="009230C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 на негово място  Емил </w:t>
      </w:r>
      <w:proofErr w:type="spellStart"/>
      <w:r w:rsidRPr="009230C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Филимонов</w:t>
      </w:r>
      <w:proofErr w:type="spellEnd"/>
      <w:r w:rsidRPr="009230C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Георгиев  </w:t>
      </w:r>
      <w:r w:rsidRPr="009230C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 </w:t>
      </w:r>
      <w:r w:rsidRPr="009230C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за </w:t>
      </w:r>
      <w:r w:rsidRPr="009230C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председател</w:t>
      </w:r>
      <w:r w:rsidRPr="009230C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на СИК с № 050600006</w:t>
      </w:r>
      <w:r w:rsidRPr="009230C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на територията на община  Брегово, </w:t>
      </w:r>
      <w:proofErr w:type="spellStart"/>
      <w:r w:rsidRPr="009230C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с.Тияновци</w:t>
      </w:r>
      <w:proofErr w:type="spellEnd"/>
      <w:r w:rsidRPr="009230C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и с. Калина, 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88264A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88264A" w:rsidRPr="00F91B99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91B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ДОПУСКА да се извърши замяна в състава на СИК №050600007– с. Гъмзово, както следва:</w:t>
      </w:r>
    </w:p>
    <w:p w:rsidR="0088264A" w:rsidRPr="00F91B99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91B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88264A" w:rsidRPr="00F91B99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91B99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ОСВОБОЖДАВА</w:t>
      </w:r>
      <w:r w:rsidRPr="00F91B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  </w:t>
      </w:r>
      <w:proofErr w:type="spellStart"/>
      <w:r w:rsidRPr="00F91B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Венизел</w:t>
      </w:r>
      <w:proofErr w:type="spellEnd"/>
      <w:r w:rsidRPr="00F91B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Борисов Станев </w:t>
      </w:r>
      <w:r w:rsidRPr="00F91B9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 като член на СИК в № 050600007 и</w:t>
      </w:r>
      <w:r w:rsidRPr="00F91B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АНУЛИРА издаденото му </w:t>
      </w:r>
      <w:r w:rsidRPr="00F91B9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Удостоверение с №  </w:t>
      </w:r>
      <w:r w:rsidRPr="00F91B99">
        <w:rPr>
          <w:rFonts w:ascii="Times New Roman" w:eastAsia="Times New Roman" w:hAnsi="Times New Roman" w:cs="Times New Roman"/>
          <w:color w:val="FF0000"/>
          <w:sz w:val="21"/>
          <w:szCs w:val="21"/>
          <w:lang w:eastAsia="bg-BG"/>
        </w:rPr>
        <w:t xml:space="preserve">8/ 01.10.2023 </w:t>
      </w:r>
      <w:r w:rsidRPr="00F91B9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г.</w:t>
      </w:r>
    </w:p>
    <w:p w:rsidR="0088264A" w:rsidRPr="00F91B99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91B99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НАЗНАЧАВА</w:t>
      </w:r>
      <w:r w:rsidRPr="00F91B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на негово място  Венчо Стоянов Ценков  </w:t>
      </w:r>
      <w:r w:rsidRPr="00F91B9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 </w:t>
      </w:r>
      <w:r w:rsidRPr="00F91B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за член на СИК с № 050600007 </w:t>
      </w:r>
      <w:r w:rsidRPr="00F91B9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територията на община  Брегово, с. Гъмзово, 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88264A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88264A" w:rsidRPr="007645E3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45E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ДОПУСКА да се извърши замяна в състава на СИК №050600010–  с. Делейна, както следва:</w:t>
      </w:r>
    </w:p>
    <w:p w:rsidR="0088264A" w:rsidRPr="007645E3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45E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88264A" w:rsidRPr="007645E3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45E3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ОСВОБОЖДАВА</w:t>
      </w:r>
      <w:r w:rsidRPr="007645E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  Красимир Йорданов Петров </w:t>
      </w:r>
      <w:r w:rsidRPr="007645E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 като секретар на СИК в № 050600010 и</w:t>
      </w:r>
      <w:r w:rsidRPr="007645E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АНУЛИРА издаденото му </w:t>
      </w:r>
      <w:r w:rsidRPr="007645E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Удостоверение с №  </w:t>
      </w:r>
      <w:r w:rsidRPr="007645E3">
        <w:rPr>
          <w:rFonts w:ascii="Times New Roman" w:eastAsia="Times New Roman" w:hAnsi="Times New Roman" w:cs="Times New Roman"/>
          <w:color w:val="FF0000"/>
          <w:sz w:val="21"/>
          <w:szCs w:val="21"/>
          <w:lang w:eastAsia="bg-BG"/>
        </w:rPr>
        <w:t xml:space="preserve">3/ 01.10.2023 </w:t>
      </w:r>
      <w:r w:rsidRPr="007645E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г.</w:t>
      </w:r>
    </w:p>
    <w:p w:rsidR="0088264A" w:rsidRPr="007645E3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45E3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НАЗНАЧАВА</w:t>
      </w:r>
      <w:r w:rsidRPr="007645E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 на негово място  Светлана Юриева </w:t>
      </w:r>
      <w:proofErr w:type="spellStart"/>
      <w:r w:rsidRPr="007645E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Мандоева</w:t>
      </w:r>
      <w:proofErr w:type="spellEnd"/>
      <w:r w:rsidRPr="007645E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 </w:t>
      </w:r>
      <w:r w:rsidRPr="007645E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 </w:t>
      </w:r>
      <w:r w:rsidRPr="007645E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за секретар на СИК с № 050600010  </w:t>
      </w:r>
      <w:r w:rsidRPr="007645E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територията на община  Брегово, с. Делейна, 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88264A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88264A" w:rsidRPr="00DB0198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B01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lastRenderedPageBreak/>
        <w:t>ДОПУСКА да се извърши замяна</w:t>
      </w:r>
      <w:r w:rsidR="0056334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в състава на СИК №050600011– с</w:t>
      </w:r>
      <w:r w:rsidRPr="00DB01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. Балей, както следва:</w:t>
      </w:r>
    </w:p>
    <w:p w:rsidR="0088264A" w:rsidRPr="00DB0198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B01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88264A" w:rsidRPr="00DB0198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B0198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ОСВОБОЖДАВА</w:t>
      </w:r>
      <w:r w:rsidRPr="00DB01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   Светослав Валентинов </w:t>
      </w:r>
      <w:proofErr w:type="spellStart"/>
      <w:r w:rsidRPr="00DB01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Светославов</w:t>
      </w:r>
      <w:proofErr w:type="spellEnd"/>
      <w:r w:rsidRPr="00DB01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  <w:r w:rsidRPr="00DB019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 като секретар на СИК в № 050600011 и</w:t>
      </w:r>
      <w:r w:rsidRPr="00DB01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АНУЛИРА издаденото му </w:t>
      </w:r>
      <w:r w:rsidRPr="00DB019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Удостоверение с №  9</w:t>
      </w:r>
      <w:r w:rsidRPr="00DB0198">
        <w:rPr>
          <w:rFonts w:ascii="Times New Roman" w:eastAsia="Times New Roman" w:hAnsi="Times New Roman" w:cs="Times New Roman"/>
          <w:color w:val="FF0000"/>
          <w:sz w:val="21"/>
          <w:szCs w:val="21"/>
          <w:lang w:eastAsia="bg-BG"/>
        </w:rPr>
        <w:t xml:space="preserve">/ 01.10.2023 </w:t>
      </w:r>
      <w:r w:rsidRPr="00DB019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г.</w:t>
      </w:r>
    </w:p>
    <w:p w:rsidR="0088264A" w:rsidRPr="00DB0198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B0198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НАЗНАЧАВА</w:t>
      </w:r>
      <w:r w:rsidRPr="00DB01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 на негово място  Даниел </w:t>
      </w:r>
      <w:proofErr w:type="spellStart"/>
      <w:r w:rsidRPr="00DB01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Мирославов</w:t>
      </w:r>
      <w:proofErr w:type="spellEnd"/>
      <w:r w:rsidRPr="00DB01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Николов  </w:t>
      </w:r>
      <w:r w:rsidRPr="00DB019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 </w:t>
      </w:r>
      <w:r w:rsidRPr="00DB01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за секретар на СИК с № 050600011  </w:t>
      </w:r>
      <w:r w:rsidRPr="00DB019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територията на община  Брегово, с. Балей, 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88264A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88264A" w:rsidRPr="008B6E35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B6E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ДОПУСКА да се извърши замяна</w:t>
      </w:r>
      <w:r w:rsidR="00CD260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в състава на СИК №050600012– с</w:t>
      </w:r>
      <w:r w:rsidRPr="008B6E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. Куделин, както следва:</w:t>
      </w:r>
    </w:p>
    <w:p w:rsidR="0088264A" w:rsidRPr="008B6E35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B6E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88264A" w:rsidRPr="008B6E35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B6E3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ОСВОБОЖДАВА</w:t>
      </w:r>
      <w:r w:rsidRPr="008B6E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  </w:t>
      </w:r>
      <w:proofErr w:type="spellStart"/>
      <w:r w:rsidRPr="008B6E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Славейчо</w:t>
      </w:r>
      <w:proofErr w:type="spellEnd"/>
      <w:r w:rsidRPr="008B6E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Христов </w:t>
      </w:r>
      <w:proofErr w:type="spellStart"/>
      <w:r w:rsidRPr="008B6E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Бордияшев</w:t>
      </w:r>
      <w:proofErr w:type="spellEnd"/>
      <w:r w:rsidRPr="008B6E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  <w:r w:rsidRPr="008B6E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 като председател на СИК в № 050600012 и</w:t>
      </w:r>
      <w:r w:rsidRPr="008B6E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АНУЛИРА издаденото му </w:t>
      </w:r>
      <w:r w:rsidRPr="008B6E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Удостоверение с №  </w:t>
      </w:r>
      <w:r w:rsidRPr="008B6E35">
        <w:rPr>
          <w:rFonts w:ascii="Times New Roman" w:eastAsia="Times New Roman" w:hAnsi="Times New Roman" w:cs="Times New Roman"/>
          <w:color w:val="FF0000"/>
          <w:sz w:val="21"/>
          <w:szCs w:val="21"/>
          <w:lang w:eastAsia="bg-BG"/>
        </w:rPr>
        <w:t xml:space="preserve">1/ 01.10.2023 </w:t>
      </w:r>
      <w:r w:rsidRPr="008B6E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г.</w:t>
      </w:r>
    </w:p>
    <w:p w:rsidR="0088264A" w:rsidRPr="008B6E35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B6E3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НАЗНАЧАВА</w:t>
      </w:r>
      <w:r w:rsidRPr="008B6E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 на негово място  </w:t>
      </w:r>
      <w:proofErr w:type="spellStart"/>
      <w:r w:rsidRPr="008B6E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Люсияна</w:t>
      </w:r>
      <w:proofErr w:type="spellEnd"/>
      <w:r w:rsidRPr="008B6E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</w:t>
      </w:r>
      <w:proofErr w:type="spellStart"/>
      <w:r w:rsidRPr="008B6E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Цецова</w:t>
      </w:r>
      <w:proofErr w:type="spellEnd"/>
      <w:r w:rsidRPr="008B6E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Емилова  </w:t>
      </w:r>
      <w:r w:rsidRPr="008B6E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 </w:t>
      </w:r>
      <w:r w:rsidRPr="008B6E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за председател на СИК с № 050600012  </w:t>
      </w:r>
      <w:r w:rsidRPr="008B6E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територията на община  Брегово, с. Куделин, 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88264A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88264A" w:rsidRPr="00F860E6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860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88264A" w:rsidRPr="00F860E6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860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ДОПУСКА да се извърши замяна в състава на ПСИК №050600013– гр. Брегово, както следва:</w:t>
      </w:r>
    </w:p>
    <w:p w:rsidR="0088264A" w:rsidRPr="00F860E6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860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88264A" w:rsidRPr="00F860E6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860E6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ОСВОБОЖДАВА</w:t>
      </w:r>
      <w:r w:rsidRPr="00F860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   Изабела </w:t>
      </w:r>
      <w:proofErr w:type="spellStart"/>
      <w:r w:rsidRPr="00F860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Силвова</w:t>
      </w:r>
      <w:proofErr w:type="spellEnd"/>
      <w:r w:rsidRPr="00F860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Спиридонова </w:t>
      </w:r>
      <w:r w:rsidRPr="00F860E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 като член на ПСИК в № 050600013 и</w:t>
      </w:r>
      <w:r w:rsidRPr="00F860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АНУЛИРА издаденото му </w:t>
      </w:r>
      <w:r w:rsidRPr="00F860E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Удостоверение с №  5</w:t>
      </w:r>
      <w:r w:rsidRPr="00F860E6">
        <w:rPr>
          <w:rFonts w:ascii="Times New Roman" w:eastAsia="Times New Roman" w:hAnsi="Times New Roman" w:cs="Times New Roman"/>
          <w:color w:val="FF0000"/>
          <w:sz w:val="21"/>
          <w:szCs w:val="21"/>
          <w:lang w:eastAsia="bg-BG"/>
        </w:rPr>
        <w:t xml:space="preserve">/ 17.10.2023 </w:t>
      </w:r>
      <w:r w:rsidRPr="00F860E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г.</w:t>
      </w:r>
    </w:p>
    <w:p w:rsidR="0088264A" w:rsidRPr="00F860E6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860E6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НАЗНАЧАВА</w:t>
      </w:r>
      <w:r w:rsidRPr="00F860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на негово място  Теофил Митов Пеков  </w:t>
      </w:r>
      <w:r w:rsidRPr="00F860E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 </w:t>
      </w:r>
      <w:r w:rsidRPr="00F860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за член на ПСИК с № 050600013  </w:t>
      </w:r>
      <w:r w:rsidRPr="00F860E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територията на община  Брегово, гр. Брегово, 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88264A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88264A" w:rsidRPr="002D3620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D362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ДОПУСКА да се извърши замяна в състава на ПСИК №050600014– с. Ракитница, както следва:</w:t>
      </w:r>
    </w:p>
    <w:p w:rsidR="0088264A" w:rsidRPr="002D3620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D362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88264A" w:rsidRPr="002D3620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D3620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ОСВОБОЖДАВА</w:t>
      </w:r>
      <w:r w:rsidRPr="002D362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   Пламен Кирилов </w:t>
      </w:r>
      <w:proofErr w:type="spellStart"/>
      <w:r w:rsidRPr="002D362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Бърсанов</w:t>
      </w:r>
      <w:proofErr w:type="spellEnd"/>
      <w:r w:rsidRPr="002D362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  <w:r w:rsidRPr="002D362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 като секретар на ПСИК в № 050600014 и</w:t>
      </w:r>
      <w:r w:rsidRPr="002D362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АНУЛИРА издаденото му </w:t>
      </w:r>
      <w:r w:rsidRPr="002D362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Удостоверение с №  </w:t>
      </w:r>
      <w:r w:rsidRPr="002D3620">
        <w:rPr>
          <w:rFonts w:ascii="Times New Roman" w:eastAsia="Times New Roman" w:hAnsi="Times New Roman" w:cs="Times New Roman"/>
          <w:color w:val="FF0000"/>
          <w:sz w:val="21"/>
          <w:szCs w:val="21"/>
          <w:lang w:eastAsia="bg-BG"/>
        </w:rPr>
        <w:t xml:space="preserve">3/ 17.10.2023 </w:t>
      </w:r>
      <w:r w:rsidRPr="002D362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г.</w:t>
      </w:r>
    </w:p>
    <w:p w:rsidR="0088264A" w:rsidRPr="002D3620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D3620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НАЗНАЧАВА</w:t>
      </w:r>
      <w:r w:rsidRPr="002D362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на негово място  Петър Захариев Ванчев  </w:t>
      </w:r>
      <w:r w:rsidRPr="002D362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 </w:t>
      </w:r>
      <w:r w:rsidRPr="002D362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за секретар на ПСИК с № 050600014  </w:t>
      </w:r>
      <w:r w:rsidRPr="002D362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територията на община  Брегово, с. Ракитница, 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88264A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88264A" w:rsidRPr="00D72202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7220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ДОПУСКА да се извърши замяна в състава на ПСИК №050600015– с. Куделин, както следва:</w:t>
      </w:r>
    </w:p>
    <w:p w:rsidR="0088264A" w:rsidRPr="00D72202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7220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88264A" w:rsidRPr="00D72202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72202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ОСВОБОЖДАВА</w:t>
      </w:r>
      <w:r w:rsidRPr="00D7220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   Полина </w:t>
      </w:r>
      <w:proofErr w:type="spellStart"/>
      <w:r w:rsidRPr="00D7220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Велизелова</w:t>
      </w:r>
      <w:proofErr w:type="spellEnd"/>
      <w:r w:rsidRPr="00D7220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Симеонова </w:t>
      </w:r>
      <w:r w:rsidRPr="00D7220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 като председател на ПСИК в № 050600015 и</w:t>
      </w:r>
      <w:r w:rsidRPr="00D7220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АНУЛИРА издаденото му </w:t>
      </w:r>
      <w:r w:rsidRPr="00D7220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Удостоверение с №  1</w:t>
      </w:r>
      <w:r w:rsidRPr="00D72202">
        <w:rPr>
          <w:rFonts w:ascii="Times New Roman" w:eastAsia="Times New Roman" w:hAnsi="Times New Roman" w:cs="Times New Roman"/>
          <w:color w:val="FF0000"/>
          <w:sz w:val="21"/>
          <w:szCs w:val="21"/>
          <w:lang w:eastAsia="bg-BG"/>
        </w:rPr>
        <w:t xml:space="preserve">/ 17.10.2023 </w:t>
      </w:r>
      <w:r w:rsidRPr="00D7220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г.</w:t>
      </w:r>
    </w:p>
    <w:p w:rsidR="0088264A" w:rsidRPr="00D72202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72202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lastRenderedPageBreak/>
        <w:t>НАЗНАЧАВА</w:t>
      </w:r>
      <w:r w:rsidRPr="00D7220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 на негово място  </w:t>
      </w:r>
      <w:proofErr w:type="spellStart"/>
      <w:r w:rsidRPr="00D7220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Юлчо</w:t>
      </w:r>
      <w:proofErr w:type="spellEnd"/>
      <w:r w:rsidRPr="00D7220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Борисов Занков  </w:t>
      </w:r>
      <w:r w:rsidRPr="00D7220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 </w:t>
      </w:r>
      <w:r w:rsidRPr="00D7220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за председател на ПСИК с № 050600015  </w:t>
      </w:r>
      <w:r w:rsidRPr="00D7220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територията на община  Брегово, с. Куделин, 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88264A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88264A" w:rsidRPr="008A0BAF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A0B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ДОПУСКА да се извърши замяна в състава на ПСИК №050600015– с. Куделин, както следва:</w:t>
      </w:r>
    </w:p>
    <w:p w:rsidR="0088264A" w:rsidRPr="008A0BAF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A0B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88264A" w:rsidRPr="008A0BAF" w:rsidRDefault="0088264A" w:rsidP="00882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A0BAF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ОСВОБОЖДАВА</w:t>
      </w:r>
      <w:r w:rsidRPr="008A0B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  Калина Пламенова Тодорова </w:t>
      </w:r>
      <w:r w:rsidRPr="008A0BA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 като член на ПСИК в № 050600015 и</w:t>
      </w:r>
      <w:r w:rsidRPr="008A0B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АНУЛИРА издаденото му </w:t>
      </w:r>
      <w:r w:rsidRPr="008A0BA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Удостоверение с №  </w:t>
      </w:r>
      <w:r w:rsidRPr="008A0BAF">
        <w:rPr>
          <w:rFonts w:ascii="Times New Roman" w:eastAsia="Times New Roman" w:hAnsi="Times New Roman" w:cs="Times New Roman"/>
          <w:color w:val="FF0000"/>
          <w:sz w:val="21"/>
          <w:szCs w:val="21"/>
          <w:lang w:eastAsia="bg-BG"/>
        </w:rPr>
        <w:t xml:space="preserve">4/ 17.10.2023 </w:t>
      </w:r>
      <w:r w:rsidRPr="008A0BA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г.</w:t>
      </w:r>
    </w:p>
    <w:p w:rsidR="00EA4A01" w:rsidRDefault="0088264A" w:rsidP="00EA4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A0BAF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bg-BG"/>
        </w:rPr>
        <w:t>НАЗНАЧАВА</w:t>
      </w:r>
      <w:r w:rsidRPr="008A0B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на негово място  Николай Георгиев Николов  </w:t>
      </w:r>
      <w:r w:rsidRPr="008A0BA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ЕГН ********** </w:t>
      </w:r>
      <w:r w:rsidRPr="008A0B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за член на ПСИК с № 050600015  </w:t>
      </w:r>
      <w:r w:rsidRPr="008A0BA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територията на община  Брегово, с. Куделин, 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215E81" w:rsidRPr="00EA4A01" w:rsidRDefault="00215E81" w:rsidP="00EA4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t>ПРЕДСЕДАТЕЛ:    Лилия Станчева Борисова</w:t>
      </w:r>
    </w:p>
    <w:p w:rsidR="00215E81" w:rsidRDefault="00215E81" w:rsidP="00215E81">
      <w:r>
        <w:t>ЗАМ.-ПРЕДСЕДАТЕЛ:Ралица Милчева Ангелова</w:t>
      </w:r>
    </w:p>
    <w:p w:rsidR="00215E81" w:rsidRDefault="00215E81" w:rsidP="00215E81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215E81" w:rsidRDefault="00215E81" w:rsidP="00215E81">
      <w:r>
        <w:t xml:space="preserve">ЗАМ.-ПРЕДСЕДАТЕЛ:Нели Иванова </w:t>
      </w:r>
      <w:proofErr w:type="spellStart"/>
      <w:r>
        <w:t>Попърданова</w:t>
      </w:r>
      <w:proofErr w:type="spellEnd"/>
      <w:r>
        <w:t>.</w:t>
      </w:r>
    </w:p>
    <w:p w:rsidR="00215E81" w:rsidRDefault="00215E81" w:rsidP="00215E81">
      <w:r>
        <w:t>ЗАМ.-ПРЕДСЕДАТЕЛ:Кристина Стефанова Петрова</w:t>
      </w:r>
    </w:p>
    <w:p w:rsidR="00215E81" w:rsidRDefault="00215E81" w:rsidP="00215E81">
      <w:r>
        <w:t xml:space="preserve"> </w:t>
      </w:r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215E81" w:rsidRDefault="00215E81" w:rsidP="00215E81">
      <w:r>
        <w:t>ЧЛЕНОВЕ:Жасмина Красимирова Генчева;</w:t>
      </w:r>
    </w:p>
    <w:p w:rsidR="00215E81" w:rsidRDefault="00215E81" w:rsidP="00215E81">
      <w:r>
        <w:t>Росица Величкова Костадинова  ;</w:t>
      </w:r>
    </w:p>
    <w:p w:rsidR="00215E81" w:rsidRDefault="00215E81" w:rsidP="00215E81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215E81" w:rsidRDefault="00215E81" w:rsidP="00215E81">
      <w:r>
        <w:t>Галя Свиленова Маринова  ;</w:t>
      </w:r>
    </w:p>
    <w:p w:rsidR="00215E81" w:rsidRDefault="00215E81" w:rsidP="00215E81">
      <w:r>
        <w:t xml:space="preserve">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215E81" w:rsidRDefault="00215E81" w:rsidP="006A024A"/>
    <w:sectPr w:rsidR="00215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5B"/>
    <w:rsid w:val="000308A0"/>
    <w:rsid w:val="002028BD"/>
    <w:rsid w:val="00215E81"/>
    <w:rsid w:val="00225D9B"/>
    <w:rsid w:val="00563342"/>
    <w:rsid w:val="005E5FC0"/>
    <w:rsid w:val="006A024A"/>
    <w:rsid w:val="008736C6"/>
    <w:rsid w:val="0088264A"/>
    <w:rsid w:val="009720CF"/>
    <w:rsid w:val="0099478A"/>
    <w:rsid w:val="009D1ACD"/>
    <w:rsid w:val="00A258AF"/>
    <w:rsid w:val="00C5115B"/>
    <w:rsid w:val="00CD075D"/>
    <w:rsid w:val="00CD260C"/>
    <w:rsid w:val="00EA4A01"/>
    <w:rsid w:val="00F9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AFEE"/>
  <w15:docId w15:val="{C3E97AB4-49BA-4769-9FCE-032A6CFD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63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1872</Words>
  <Characters>10671</Characters>
  <Application>Microsoft Office Word</Application>
  <DocSecurity>0</DocSecurity>
  <Lines>88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2023-10-21T14:16:00Z</cp:lastPrinted>
  <dcterms:created xsi:type="dcterms:W3CDTF">2023-10-21T12:38:00Z</dcterms:created>
  <dcterms:modified xsi:type="dcterms:W3CDTF">2023-10-21T14:34:00Z</dcterms:modified>
</cp:coreProperties>
</file>