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F6" w:rsidRDefault="00AF42F6" w:rsidP="00AF42F6"/>
    <w:p w:rsidR="00AF42F6" w:rsidRDefault="00AF42F6" w:rsidP="00AF42F6">
      <w:r>
        <w:t>ОБЩИНСКА  ИЗБИРАТЕЛНА КОМИСИЯ  - БРЕГОВО</w:t>
      </w:r>
    </w:p>
    <w:p w:rsidR="00AF42F6" w:rsidRDefault="00AF42F6" w:rsidP="00AF42F6"/>
    <w:p w:rsidR="00AF42F6" w:rsidRDefault="00AF42F6" w:rsidP="00AF42F6">
      <w:r>
        <w:t>ПРОТОКОЛ № 15  / 29.09.2023г</w:t>
      </w:r>
    </w:p>
    <w:p w:rsidR="00AF42F6" w:rsidRDefault="00AF42F6" w:rsidP="00AF42F6"/>
    <w:p w:rsidR="00AF42F6" w:rsidRDefault="00AF42F6" w:rsidP="00AF42F6">
      <w:r>
        <w:t xml:space="preserve">Днес, 29.09.2023г от 17,30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 и Решение № № 2516-МИ/ 26.09.2023т г  на ЦИК  ,общинска избирателна комисия  Брегово в състав : </w:t>
      </w:r>
    </w:p>
    <w:p w:rsidR="00AF42F6" w:rsidRDefault="00AF42F6" w:rsidP="00AF42F6">
      <w:r>
        <w:t>ПРЕДСЕДАТЕЛ:    Лилия Станчева Борисова</w:t>
      </w:r>
    </w:p>
    <w:p w:rsidR="00AF42F6" w:rsidRDefault="00AF42F6" w:rsidP="00AF42F6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AF42F6" w:rsidRDefault="00AF42F6" w:rsidP="00AF42F6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AF42F6" w:rsidRDefault="00AF42F6" w:rsidP="00AF42F6">
      <w:r>
        <w:t xml:space="preserve">ЗАМ.-ПРЕДСЕДАТЕЛ: Нели Иванова </w:t>
      </w:r>
      <w:proofErr w:type="spellStart"/>
      <w:r>
        <w:t>Попърданова</w:t>
      </w:r>
      <w:proofErr w:type="spellEnd"/>
    </w:p>
    <w:p w:rsidR="00AF42F6" w:rsidRDefault="00AF42F6" w:rsidP="00AF42F6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AF42F6" w:rsidRDefault="00AF42F6" w:rsidP="00AF42F6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AF42F6" w:rsidRDefault="00AF42F6" w:rsidP="00AF42F6">
      <w:proofErr w:type="spellStart"/>
      <w:r>
        <w:t>ЧЛЕНОВЕ:Жасмина</w:t>
      </w:r>
      <w:proofErr w:type="spellEnd"/>
      <w:r>
        <w:t xml:space="preserve"> Красимирова </w:t>
      </w:r>
      <w:proofErr w:type="spellStart"/>
      <w:r>
        <w:t>Генчева;Росица</w:t>
      </w:r>
      <w:proofErr w:type="spellEnd"/>
      <w:r>
        <w:t xml:space="preserve">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AF42F6" w:rsidRDefault="00AF42F6" w:rsidP="00AF42F6">
      <w:r>
        <w:t>На основание чл.87, ал 1, т. 34 от ИК,  Решение №2190-МИ / 01.09.2023   за назначаване на ОИК Брегово, изменено и допълнено с Решение №2516-МИ /26.09.2023 г. на ЦИК  за  промени в състава на ОИК – Брегово, област Видин и т.1.7  от Решение № 1954-МИ /03.08.2023г  на ЦИК , съгласно което  разходите за пътуване на членовете на ОИК, чиито постоянен и</w:t>
      </w:r>
      <w:r w:rsidR="008162D6">
        <w:t>/или</w:t>
      </w:r>
      <w:bookmarkStart w:id="0" w:name="_GoBack"/>
      <w:bookmarkEnd w:id="0"/>
      <w:r>
        <w:t xml:space="preserve"> настоящ адрес не са в населеното място, където се провеждат заседанията на комисията, се заплащат от държавния бюджет срещу представяне на </w:t>
      </w:r>
      <w:proofErr w:type="spellStart"/>
      <w:r>
        <w:t>разходооправдателен</w:t>
      </w:r>
      <w:proofErr w:type="spellEnd"/>
      <w:r>
        <w:t xml:space="preserve"> документ пред съответната общинска администрация и при спазване на действащите правила и нормативи, ОИК - БРЕГОВО</w:t>
      </w:r>
    </w:p>
    <w:p w:rsidR="00AF42F6" w:rsidRDefault="00AF42F6" w:rsidP="00AF42F6">
      <w:r>
        <w:t xml:space="preserve">                                                                        РЕШИ:</w:t>
      </w:r>
    </w:p>
    <w:p w:rsidR="00AF42F6" w:rsidRDefault="00AF42F6" w:rsidP="00AF42F6">
      <w:r>
        <w:t xml:space="preserve">Приема разходите за   пътуване на  членовете на ОИК-Брегово за   месец септември 2023г , считано от  09.09.2023г   ,които пътуват от други населени места до гр. Брегово за участие в заседания и дежурства в ОИК, както следва:  Лилия Станчева Борисова ;Ралица Милчева Ангелова; Моника Пламенова Нинкова; Кристина Стефанова Петрова; 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-  по маршрут Видин - Брегово – Видин.</w:t>
      </w:r>
    </w:p>
    <w:p w:rsidR="00AF42F6" w:rsidRDefault="00AF42F6" w:rsidP="00AF42F6">
      <w:r>
        <w:t xml:space="preserve">  Бранимир </w:t>
      </w:r>
      <w:proofErr w:type="spellStart"/>
      <w:r>
        <w:t>Кимонов</w:t>
      </w:r>
      <w:proofErr w:type="spellEnd"/>
      <w:r>
        <w:t xml:space="preserve"> </w:t>
      </w:r>
      <w:proofErr w:type="spellStart"/>
      <w:r>
        <w:t>Иванов;Лариса</w:t>
      </w:r>
      <w:proofErr w:type="spellEnd"/>
      <w:r>
        <w:t xml:space="preserve"> Кирилова </w:t>
      </w:r>
      <w:proofErr w:type="spellStart"/>
      <w:r>
        <w:t>Бордияшева;Галя</w:t>
      </w:r>
      <w:proofErr w:type="spellEnd"/>
      <w:r>
        <w:t xml:space="preserve"> Свиленова Маринова   от населени места в Община Брегово .</w:t>
      </w:r>
      <w:r w:rsidRPr="003C55E1">
        <w:t xml:space="preserve"> </w:t>
      </w:r>
    </w:p>
    <w:p w:rsidR="00AF42F6" w:rsidRDefault="00AF42F6" w:rsidP="00AF42F6">
      <w:r w:rsidRPr="003C55E1">
        <w:t xml:space="preserve">Фидел </w:t>
      </w:r>
      <w:proofErr w:type="spellStart"/>
      <w:r w:rsidRPr="003C55E1">
        <w:t>Панталеймонов</w:t>
      </w:r>
      <w:proofErr w:type="spellEnd"/>
      <w:r w:rsidRPr="003C55E1">
        <w:t xml:space="preserve"> Петров </w:t>
      </w:r>
      <w:r>
        <w:t xml:space="preserve">пътува по маршрута </w:t>
      </w:r>
      <w:r w:rsidRPr="003C55E1">
        <w:t xml:space="preserve"> </w:t>
      </w:r>
      <w:r>
        <w:t>до 25.09.2023 включително.</w:t>
      </w:r>
    </w:p>
    <w:p w:rsidR="00AF42F6" w:rsidRDefault="00AF42F6" w:rsidP="00AF42F6"/>
    <w:p w:rsidR="00AF42F6" w:rsidRDefault="00AF42F6" w:rsidP="00AF42F6"/>
    <w:p w:rsidR="00AF42F6" w:rsidRDefault="00AF42F6" w:rsidP="00AF42F6">
      <w:r>
        <w:t>Пътните разходи да се отчитат чрез първични счетоводни документи – билети за обществен транспорт на пътуващите по маршрут Видин- Брегово- Видин  ,  а за пътуващите от населени места   до  Брегово , до които няма ежедневна  автобусна линия,, чрез  касови бонове за заредено гориво с лични автомобили ,  които в края на всеки календарен месец да се представят на счетоводството на Община Брегово за осчетоводяване и изплащане.</w:t>
      </w:r>
    </w:p>
    <w:p w:rsidR="00AF42F6" w:rsidRDefault="00AF42F6" w:rsidP="00AF42F6">
      <w:r>
        <w:t>Копие на настоящото решение да се изпрати на кмета на Община Брегово за сведение.</w:t>
      </w:r>
    </w:p>
    <w:p w:rsidR="00AF42F6" w:rsidRDefault="00AF42F6" w:rsidP="00AF42F6"/>
    <w:p w:rsidR="00AF42F6" w:rsidRDefault="00AF42F6" w:rsidP="00AF42F6">
      <w:r>
        <w:t>Общинска избирателна комисия Брегово</w:t>
      </w:r>
    </w:p>
    <w:p w:rsidR="00AF42F6" w:rsidRDefault="00AF42F6" w:rsidP="00AF42F6">
      <w:r>
        <w:t>ПРЕДСЕДАТЕЛ : Лилия Станчева Борисова</w:t>
      </w:r>
    </w:p>
    <w:p w:rsidR="00AF42F6" w:rsidRDefault="00AF42F6" w:rsidP="00AF42F6">
      <w:r>
        <w:t xml:space="preserve">СЕКРЕТАР : 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AF42F6" w:rsidRDefault="00AF42F6" w:rsidP="00AF42F6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AF42F6" w:rsidRDefault="00AF42F6" w:rsidP="00AF42F6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AF42F6" w:rsidRDefault="00AF42F6" w:rsidP="00AF42F6">
      <w:r>
        <w:t xml:space="preserve">ЗАМ.-ПРЕДСЕДАТЕЛ: </w:t>
      </w:r>
      <w:r w:rsidRPr="00960678">
        <w:t xml:space="preserve">Нели Иванова </w:t>
      </w:r>
      <w:proofErr w:type="spellStart"/>
      <w:r w:rsidRPr="00960678">
        <w:t>Попърданова</w:t>
      </w:r>
      <w:proofErr w:type="spellEnd"/>
    </w:p>
    <w:p w:rsidR="00AF42F6" w:rsidRDefault="00AF42F6" w:rsidP="00AF42F6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AF42F6" w:rsidRDefault="00AF42F6" w:rsidP="00AF42F6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AF42F6" w:rsidRDefault="00AF42F6" w:rsidP="00AF42F6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AF42F6" w:rsidRDefault="00AF42F6" w:rsidP="00AF42F6">
      <w:r>
        <w:t>Росица Величкова Костадинова  ;</w:t>
      </w:r>
    </w:p>
    <w:p w:rsidR="00AF42F6" w:rsidRDefault="00AF42F6" w:rsidP="00AF42F6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AF42F6" w:rsidRDefault="00AF42F6" w:rsidP="00AF42F6">
      <w:r>
        <w:t xml:space="preserve">Галя Свиленова Маринова  ; </w:t>
      </w:r>
    </w:p>
    <w:p w:rsidR="00AF42F6" w:rsidRDefault="00AF42F6" w:rsidP="00AF42F6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AA255A" w:rsidRDefault="00AA255A"/>
    <w:sectPr w:rsidR="00AA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41"/>
    <w:rsid w:val="00647D41"/>
    <w:rsid w:val="008162D6"/>
    <w:rsid w:val="00AA255A"/>
    <w:rsid w:val="00A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74E"/>
  <w15:chartTrackingRefBased/>
  <w15:docId w15:val="{C6970F24-CDBF-4356-BB5B-7241F2BA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2023-09-29T15:05:00Z</dcterms:created>
  <dcterms:modified xsi:type="dcterms:W3CDTF">2023-09-29T15:08:00Z</dcterms:modified>
</cp:coreProperties>
</file>