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58" w:rsidRPr="00254E50" w:rsidRDefault="00FD7958" w:rsidP="00FD7958">
      <w:pPr>
        <w:rPr>
          <w:rFonts w:ascii="Times New Roman" w:hAnsi="Times New Roman" w:cs="Times New Roman"/>
        </w:rPr>
      </w:pPr>
    </w:p>
    <w:p w:rsidR="00FD7958" w:rsidRPr="00254E50" w:rsidRDefault="00FD7958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 ОБЩИНСКА  ИЗБИРАТЕЛНА КОМИСИЯ  - БРЕГОВО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</w:p>
    <w:p w:rsidR="00FD7958" w:rsidRPr="00254E50" w:rsidRDefault="001E51D0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ПРОТОКОЛ №  10</w:t>
      </w:r>
      <w:r w:rsidR="00FD7958" w:rsidRPr="00254E50">
        <w:rPr>
          <w:rFonts w:ascii="Times New Roman" w:hAnsi="Times New Roman" w:cs="Times New Roman"/>
        </w:rPr>
        <w:t xml:space="preserve">/ </w:t>
      </w:r>
      <w:r w:rsidRPr="00254E50">
        <w:rPr>
          <w:rFonts w:ascii="Times New Roman" w:hAnsi="Times New Roman" w:cs="Times New Roman"/>
        </w:rPr>
        <w:t xml:space="preserve"> 25</w:t>
      </w:r>
      <w:r w:rsidR="00FD7958" w:rsidRPr="00254E50">
        <w:rPr>
          <w:rFonts w:ascii="Times New Roman" w:hAnsi="Times New Roman" w:cs="Times New Roman"/>
        </w:rPr>
        <w:t>.09.2023г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</w:p>
    <w:p w:rsidR="00FD7958" w:rsidRPr="00254E50" w:rsidRDefault="00FD7958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Днес, </w:t>
      </w:r>
      <w:r w:rsidR="00552BB6" w:rsidRPr="00254E50">
        <w:rPr>
          <w:rFonts w:ascii="Times New Roman" w:hAnsi="Times New Roman" w:cs="Times New Roman"/>
        </w:rPr>
        <w:t>25.09</w:t>
      </w:r>
      <w:r w:rsidRPr="00254E50">
        <w:rPr>
          <w:rFonts w:ascii="Times New Roman" w:hAnsi="Times New Roman" w:cs="Times New Roman"/>
        </w:rPr>
        <w:t>.2023г от 1</w:t>
      </w:r>
      <w:r w:rsidR="00552BB6" w:rsidRPr="00254E50">
        <w:rPr>
          <w:rFonts w:ascii="Times New Roman" w:hAnsi="Times New Roman" w:cs="Times New Roman"/>
        </w:rPr>
        <w:t>7</w:t>
      </w:r>
      <w:r w:rsidRPr="00254E50">
        <w:rPr>
          <w:rFonts w:ascii="Times New Roman" w:hAnsi="Times New Roman" w:cs="Times New Roman"/>
        </w:rPr>
        <w:t xml:space="preserve">,00 часа в помещението  на ОИК Брегово , </w:t>
      </w:r>
      <w:proofErr w:type="spellStart"/>
      <w:r w:rsidRPr="00254E50">
        <w:rPr>
          <w:rFonts w:ascii="Times New Roman" w:hAnsi="Times New Roman" w:cs="Times New Roman"/>
        </w:rPr>
        <w:t>пл</w:t>
      </w:r>
      <w:proofErr w:type="spellEnd"/>
      <w:r w:rsidRPr="00254E50">
        <w:rPr>
          <w:rFonts w:ascii="Times New Roman" w:hAnsi="Times New Roman" w:cs="Times New Roman"/>
        </w:rPr>
        <w:t xml:space="preserve"> „Централен  „ №1, ет.1, </w:t>
      </w:r>
      <w:proofErr w:type="spellStart"/>
      <w:r w:rsidRPr="00254E50">
        <w:rPr>
          <w:rFonts w:ascii="Times New Roman" w:hAnsi="Times New Roman" w:cs="Times New Roman"/>
        </w:rPr>
        <w:t>ст</w:t>
      </w:r>
      <w:proofErr w:type="spellEnd"/>
      <w:r w:rsidRPr="00254E50">
        <w:rPr>
          <w:rFonts w:ascii="Times New Roman" w:hAnsi="Times New Roman" w:cs="Times New Roman"/>
        </w:rPr>
        <w:t xml:space="preserve"> № 7, се събра назначената   с РЕШЕНИЕ № 2190-МИ/  01.09. 2023 г. на ЦИК ,общинска избирателна комисия в състав : 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ПРЕДСЕДАТЕЛ:    Лилия Станчева Борисова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ЗАМ.-ПРЕДСЕДАТЕЛ:Ралица Милчева Ангелова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  <w:proofErr w:type="spellStart"/>
      <w:r w:rsidRPr="00254E50">
        <w:rPr>
          <w:rFonts w:ascii="Times New Roman" w:hAnsi="Times New Roman" w:cs="Times New Roman"/>
        </w:rPr>
        <w:t>ЗАМ.-ПРЕДСЕДАТЕЛ:Моника</w:t>
      </w:r>
      <w:proofErr w:type="spellEnd"/>
      <w:r w:rsidRPr="00254E50">
        <w:rPr>
          <w:rFonts w:ascii="Times New Roman" w:hAnsi="Times New Roman" w:cs="Times New Roman"/>
        </w:rPr>
        <w:t xml:space="preserve"> Пламенова Нинкова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ЗАМ.-ПРЕДСЕДАТЕЛ:Кристина Стефанова Петрова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  <w:proofErr w:type="spellStart"/>
      <w:r w:rsidRPr="00254E50">
        <w:rPr>
          <w:rFonts w:ascii="Times New Roman" w:hAnsi="Times New Roman" w:cs="Times New Roman"/>
        </w:rPr>
        <w:t>СЕКРЕТАР:Бранимир</w:t>
      </w:r>
      <w:proofErr w:type="spellEnd"/>
      <w:r w:rsidRPr="00254E50">
        <w:rPr>
          <w:rFonts w:ascii="Times New Roman" w:hAnsi="Times New Roman" w:cs="Times New Roman"/>
        </w:rPr>
        <w:t xml:space="preserve"> </w:t>
      </w:r>
      <w:proofErr w:type="spellStart"/>
      <w:r w:rsidRPr="00254E50">
        <w:rPr>
          <w:rFonts w:ascii="Times New Roman" w:hAnsi="Times New Roman" w:cs="Times New Roman"/>
        </w:rPr>
        <w:t>Кимонов</w:t>
      </w:r>
      <w:proofErr w:type="spellEnd"/>
      <w:r w:rsidRPr="00254E50">
        <w:rPr>
          <w:rFonts w:ascii="Times New Roman" w:hAnsi="Times New Roman" w:cs="Times New Roman"/>
        </w:rPr>
        <w:t xml:space="preserve"> Иванов</w:t>
      </w:r>
    </w:p>
    <w:p w:rsidR="00FD7958" w:rsidRPr="00254E50" w:rsidRDefault="00FD7958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ЧЛЕНОВЕ:Жасмина Красимирова Генчева;Росица Величкова Костадинова  ;Лариса Кирилова </w:t>
      </w:r>
      <w:proofErr w:type="spellStart"/>
      <w:r w:rsidRPr="00254E50">
        <w:rPr>
          <w:rFonts w:ascii="Times New Roman" w:hAnsi="Times New Roman" w:cs="Times New Roman"/>
        </w:rPr>
        <w:t>Бордияшева;Галя</w:t>
      </w:r>
      <w:proofErr w:type="spellEnd"/>
      <w:r w:rsidRPr="00254E50">
        <w:rPr>
          <w:rFonts w:ascii="Times New Roman" w:hAnsi="Times New Roman" w:cs="Times New Roman"/>
        </w:rPr>
        <w:t xml:space="preserve"> Свиленова Маринова  ; </w:t>
      </w:r>
      <w:proofErr w:type="spellStart"/>
      <w:r w:rsidRPr="00254E50">
        <w:rPr>
          <w:rFonts w:ascii="Times New Roman" w:hAnsi="Times New Roman" w:cs="Times New Roman"/>
        </w:rPr>
        <w:t>Нелия</w:t>
      </w:r>
      <w:proofErr w:type="spellEnd"/>
      <w:r w:rsidRPr="00254E50">
        <w:rPr>
          <w:rFonts w:ascii="Times New Roman" w:hAnsi="Times New Roman" w:cs="Times New Roman"/>
        </w:rPr>
        <w:t xml:space="preserve"> Петрова </w:t>
      </w:r>
      <w:proofErr w:type="spellStart"/>
      <w:r w:rsidRPr="00254E50">
        <w:rPr>
          <w:rFonts w:ascii="Times New Roman" w:hAnsi="Times New Roman" w:cs="Times New Roman"/>
        </w:rPr>
        <w:t>Еремиева</w:t>
      </w:r>
      <w:proofErr w:type="spellEnd"/>
      <w:r w:rsidRPr="00254E50">
        <w:rPr>
          <w:rFonts w:ascii="Times New Roman" w:hAnsi="Times New Roman" w:cs="Times New Roman"/>
        </w:rPr>
        <w:t>.</w:t>
      </w:r>
    </w:p>
    <w:p w:rsidR="00582914" w:rsidRPr="00254E50" w:rsidRDefault="00FD7958" w:rsidP="00FD7958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Заседанието на Общинската избирателна комисия протече при следния   ДНЕВЕН РЕД: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ПО Т.1 ОТНОСНО: Регистриране и обявяване на кандидатска листа за общински съветници, предложена от  партия „ БЪЛГАРСКИ ЗЕМЕДЕЛСКИ НАРОДЕН СЪЮЗ“ за участие в изборите за общински съветници и за кметове на 29 октомври 2023 г.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В Общинска избирателна комисия-Брегово (ОИК-Брегово) е постъпило предложение с вх. №01/25.09.2023г в 12,55 ч . във входящия регистър на кандидатските листи за  общински съветници . (Приложение №51-МИ от изборните книжа)  от партия „ БЪЛГАРСКИ ЗЕМЕДЕЛСКИ НАРОДЕН СЪЮЗ“ за участие  в изборите за общински съветници и кметове на 29 октомври 2023 г., подписано от  Пламен Алипиев Грозданов, </w:t>
      </w:r>
      <w:proofErr w:type="spellStart"/>
      <w:r w:rsidRPr="00254E50">
        <w:rPr>
          <w:rFonts w:ascii="Times New Roman" w:hAnsi="Times New Roman" w:cs="Times New Roman"/>
        </w:rPr>
        <w:t>преупълномощен</w:t>
      </w:r>
      <w:proofErr w:type="spellEnd"/>
      <w:r w:rsidRPr="00254E50">
        <w:rPr>
          <w:rFonts w:ascii="Times New Roman" w:hAnsi="Times New Roman" w:cs="Times New Roman"/>
        </w:rPr>
        <w:t xml:space="preserve"> от Захари Борисов Сандов ,упълномощен от представляващия партията .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Към предложението са приложени следните документи: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1.</w:t>
      </w:r>
      <w:r w:rsidRPr="00254E50">
        <w:rPr>
          <w:rFonts w:ascii="Times New Roman" w:hAnsi="Times New Roman" w:cs="Times New Roman"/>
        </w:rPr>
        <w:tab/>
        <w:t>Заявление - Декларация от кандидатите (Приложение №54-МИ от изборните книжа) -6 бр.;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2.</w:t>
      </w:r>
      <w:r w:rsidRPr="00254E50">
        <w:rPr>
          <w:rFonts w:ascii="Times New Roman" w:hAnsi="Times New Roman" w:cs="Times New Roman"/>
        </w:rPr>
        <w:tab/>
        <w:t>Копие на пълномощно от партията – 2 бр.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Предложението е представено и на технически носител в </w:t>
      </w:r>
      <w:proofErr w:type="spellStart"/>
      <w:r w:rsidRPr="00254E50">
        <w:rPr>
          <w:rFonts w:ascii="Times New Roman" w:hAnsi="Times New Roman" w:cs="Times New Roman"/>
        </w:rPr>
        <w:t>Еxcel</w:t>
      </w:r>
      <w:proofErr w:type="spellEnd"/>
      <w:r w:rsidRPr="00254E50">
        <w:rPr>
          <w:rFonts w:ascii="Times New Roman" w:hAnsi="Times New Roman" w:cs="Times New Roman"/>
        </w:rPr>
        <w:t xml:space="preserve"> формат.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Общинска избирателна комисия Брегово извърши проверка на представените документи.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lastRenderedPageBreak/>
        <w:t>Налице са изискванията на чл.156, чл.397, ал.1, чл.412, чл.413 и чл.414 от Изборния кодекс, Решение №16-МИ/14.09.2023г. на ОИК-Брегово и Решение №2371-МИ от 12.09.2023 г. на ЦИК.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 основание чл.85, чл. 87, ал. 1, т. 14, във връзка с чл. 417, ал. 1 от Изборния кодекс, ОИК-Брегово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 Е Ш И: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РЕГИСТРИРА и ОБЯВЯВА кандидатската листа на  партия „ БЪЛГАРСКИ ЗЕМЕДЕЛСКИ НАРОДЕН СЪЮЗ“  за ОБЩИНСКИ СЪВЕТНИЦИ  в община Брегово в изборите за общински съветници и кметове на 29 октомври 2023 г., както следва: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1.Пламен</w:t>
      </w:r>
      <w:r w:rsidRPr="00254E50">
        <w:rPr>
          <w:rFonts w:ascii="Times New Roman" w:hAnsi="Times New Roman" w:cs="Times New Roman"/>
        </w:rPr>
        <w:tab/>
        <w:t xml:space="preserve">Алипиев </w:t>
      </w:r>
      <w:r w:rsidRPr="00254E50">
        <w:rPr>
          <w:rFonts w:ascii="Times New Roman" w:hAnsi="Times New Roman" w:cs="Times New Roman"/>
        </w:rPr>
        <w:tab/>
        <w:t>Грозданов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2.Диана</w:t>
      </w:r>
      <w:r w:rsidRPr="00254E50">
        <w:rPr>
          <w:rFonts w:ascii="Times New Roman" w:hAnsi="Times New Roman" w:cs="Times New Roman"/>
        </w:rPr>
        <w:tab/>
        <w:t>Тодорова</w:t>
      </w:r>
      <w:r w:rsidRPr="00254E50">
        <w:rPr>
          <w:rFonts w:ascii="Times New Roman" w:hAnsi="Times New Roman" w:cs="Times New Roman"/>
        </w:rPr>
        <w:tab/>
      </w:r>
      <w:proofErr w:type="spellStart"/>
      <w:r w:rsidRPr="00254E50">
        <w:rPr>
          <w:rFonts w:ascii="Times New Roman" w:hAnsi="Times New Roman" w:cs="Times New Roman"/>
        </w:rPr>
        <w:t>Миролескова</w:t>
      </w:r>
      <w:proofErr w:type="spellEnd"/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3.Лариса</w:t>
      </w:r>
      <w:r w:rsidRPr="00254E50">
        <w:rPr>
          <w:rFonts w:ascii="Times New Roman" w:hAnsi="Times New Roman" w:cs="Times New Roman"/>
        </w:rPr>
        <w:tab/>
        <w:t xml:space="preserve">Георгиева </w:t>
      </w:r>
      <w:r w:rsidRPr="00254E50">
        <w:rPr>
          <w:rFonts w:ascii="Times New Roman" w:hAnsi="Times New Roman" w:cs="Times New Roman"/>
        </w:rPr>
        <w:tab/>
        <w:t>Лалова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4.Анжело</w:t>
      </w:r>
      <w:r w:rsidRPr="00254E50">
        <w:rPr>
          <w:rFonts w:ascii="Times New Roman" w:hAnsi="Times New Roman" w:cs="Times New Roman"/>
        </w:rPr>
        <w:tab/>
        <w:t>Евлогиев</w:t>
      </w:r>
      <w:r w:rsidRPr="00254E50">
        <w:rPr>
          <w:rFonts w:ascii="Times New Roman" w:hAnsi="Times New Roman" w:cs="Times New Roman"/>
        </w:rPr>
        <w:tab/>
        <w:t>Иванов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5.Елка</w:t>
      </w:r>
      <w:r w:rsidRPr="00254E50">
        <w:rPr>
          <w:rFonts w:ascii="Times New Roman" w:hAnsi="Times New Roman" w:cs="Times New Roman"/>
        </w:rPr>
        <w:tab/>
        <w:t>Якимова</w:t>
      </w:r>
      <w:r w:rsidRPr="00254E50">
        <w:rPr>
          <w:rFonts w:ascii="Times New Roman" w:hAnsi="Times New Roman" w:cs="Times New Roman"/>
        </w:rPr>
        <w:tab/>
        <w:t>Цветкова</w:t>
      </w:r>
    </w:p>
    <w:p w:rsidR="00A90253" w:rsidRPr="00254E50" w:rsidRDefault="00A90253" w:rsidP="00A90253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6. Миглена </w:t>
      </w:r>
      <w:r w:rsidRPr="00254E50">
        <w:rPr>
          <w:rFonts w:ascii="Times New Roman" w:hAnsi="Times New Roman" w:cs="Times New Roman"/>
        </w:rPr>
        <w:tab/>
        <w:t xml:space="preserve"> Кирилова</w:t>
      </w:r>
      <w:r w:rsidRPr="00254E50">
        <w:rPr>
          <w:rFonts w:ascii="Times New Roman" w:hAnsi="Times New Roman" w:cs="Times New Roman"/>
        </w:rPr>
        <w:tab/>
        <w:t xml:space="preserve"> Маринова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ПО Т.2 ОТНОСНО:  Регистриране и обявяване на кандидатска листа за кандидат за кмет на Кметство – село Връв  от  партия „ БЪЛГАРСКИ ЗЕМЕДЕЛСКИ НАРОДЕН СЪЮЗ“ за участие в изборите за общински съветници и за кметове на 29 октомври 2023 г.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В Общинска избирателна комисия-Брегово (ОИК-Брегово) е постъпило предложение с вх. №01/25.09.2023г в 13,00 ч . във входящия регистър на кандидатските листи за   кандидат за кмет на кметство  (Приложение №52-МИ от изборните книжа)  от партия „ БЪЛГАРСКИ ЗЕМЕДЕЛСКИ НАРОДЕН СЪЮЗ“ за участие  в изборите за общински съветници и кметове на 29 октомври 2023 г., подписано от  Пламен Алипиев Грозданов, </w:t>
      </w:r>
      <w:proofErr w:type="spellStart"/>
      <w:r w:rsidRPr="00254E50">
        <w:rPr>
          <w:rFonts w:ascii="Times New Roman" w:hAnsi="Times New Roman" w:cs="Times New Roman"/>
        </w:rPr>
        <w:t>преупълномощен</w:t>
      </w:r>
      <w:proofErr w:type="spellEnd"/>
      <w:r w:rsidRPr="00254E50">
        <w:rPr>
          <w:rFonts w:ascii="Times New Roman" w:hAnsi="Times New Roman" w:cs="Times New Roman"/>
        </w:rPr>
        <w:t xml:space="preserve"> от Захари Борисов Сандов ,упълномощен от представляващия партията .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Към предложението са приложени следните документи: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1.</w:t>
      </w:r>
      <w:r w:rsidRPr="00254E50">
        <w:rPr>
          <w:rFonts w:ascii="Times New Roman" w:hAnsi="Times New Roman" w:cs="Times New Roman"/>
        </w:rPr>
        <w:tab/>
        <w:t>Заявление - Декларация от кандидат (Приложение №54-МИ от изборните книжа) -1 бр.;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2.</w:t>
      </w:r>
      <w:r w:rsidRPr="00254E50">
        <w:rPr>
          <w:rFonts w:ascii="Times New Roman" w:hAnsi="Times New Roman" w:cs="Times New Roman"/>
        </w:rPr>
        <w:tab/>
        <w:t>Копие на пълномощно от партията – 2 бр.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Общинска избирателна комисия Брегово извърши проверка на представените документи.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Налице са изискванията на чл.156, чл.397, ал.1, чл.412, чл.413 и чл.414 от Изборния кодекс, Решение №16-МИ/14.09.2023г. на ОИК-Брегово и Решение №2371-МИ от 12.09.2023 г. на ЦИК</w:t>
      </w:r>
    </w:p>
    <w:p w:rsidR="00945559" w:rsidRPr="00254E50" w:rsidRDefault="00945559" w:rsidP="00945559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 основание чл.85, чл. 87, ал. 1, т. 14 във връзка с чл. 417, ал. 1 от Изборния кодекс, ОИК-Брегово</w:t>
      </w:r>
    </w:p>
    <w:p w:rsidR="001825AD" w:rsidRPr="00254E50" w:rsidRDefault="00945559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lastRenderedPageBreak/>
        <w:t>Р Е Ш И:</w:t>
      </w:r>
    </w:p>
    <w:p w:rsidR="00945559" w:rsidRPr="00254E50" w:rsidRDefault="00945559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РЕГИСТРИРА и ОБЯВЯВА кандидатска листа на партия „ БЪЛГАРСКИ ЗЕМЕДЕЛСКИ НАРОДЕН СЪЮЗ“ за КМЕТ НА КМЕТСТВО ВРЪВ  в община Брегово за участие в изборите за общински съветници и кметове на 29 октомври 2023 г., както следва: ВАЛЕНТИНА ВАСКОВА ИВАНОВА  ЕГН ********** и издава удостоверение за регистрация на горепосочения кандидат, съгласно Приложение №67-МИ от изборните книжа;</w:t>
      </w:r>
    </w:p>
    <w:p w:rsidR="001825AD" w:rsidRPr="00254E50" w:rsidRDefault="00D63B07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 По т.3 от Дневния ред :ОТНОСНО </w:t>
      </w:r>
      <w:r w:rsidR="001825AD" w:rsidRPr="00254E50">
        <w:rPr>
          <w:rFonts w:ascii="Times New Roman" w:hAnsi="Times New Roman" w:cs="Times New Roman"/>
        </w:rPr>
        <w:t xml:space="preserve"> Регистриране и обявяване на кандидатска листа на кандидат за кмет на Кметство – село Куделин  от  партия „ СЪЮЗ НА ДЕМОКРАТИЧНИТЕ СИЛИ “ за участие в изборите за общински съветници и  кметове на 29 октомври 2023 г.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В Общинска избирателна комисия-Брегово (ОИК-Брегово) е постъпило предложение с вх. №02/25.09.2023г в 13,23 ч . във входящия регистър на кандидатските листи за   кандидат за кмет на кметство  (Приложение №52-МИ от изборните книжа)  от ПП „ СЪЮЗ НА ДЕМОКРАТИЧНИТЕ СИЛИ “ за участие  в изборите за общински съветници и кметове на 29 октомври 2023 г., подписано от Генади  Петков  Велков , упълномощен от представляващия партията  Румен Димитров Христов .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Към предложението са приложени следните документи: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1.</w:t>
      </w:r>
      <w:r w:rsidRPr="00254E50">
        <w:rPr>
          <w:rFonts w:ascii="Times New Roman" w:hAnsi="Times New Roman" w:cs="Times New Roman"/>
        </w:rPr>
        <w:tab/>
        <w:t>Заявление - Декларация от кандидат (Приложение №54-МИ от изборните книжа) -1 бр.;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2.</w:t>
      </w:r>
      <w:r w:rsidRPr="00254E50">
        <w:rPr>
          <w:rFonts w:ascii="Times New Roman" w:hAnsi="Times New Roman" w:cs="Times New Roman"/>
        </w:rPr>
        <w:tab/>
        <w:t>Копие на пълномощно от партията – 1 бр.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Общинска избирателна комисия Брегово извърши проверка на представените документи.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Налице са изискванията на чл.156, чл.397, ал.1, чл.412, чл.413 и чл.414 от Изборния кодекс, Решение № 25-МИ/18.09.2023г. на ОИК-Брегово и Решение №2262-МИ от 07.09.2023 г. на ЦИК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 основание чл.85, чл. 87, ал. 1, т. 14 във връзка с чл. 417, ал. 1 от Изборния кодекс, ОИК-Брегово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 Е Ш И:</w:t>
      </w:r>
    </w:p>
    <w:p w:rsidR="001825AD" w:rsidRPr="00254E50" w:rsidRDefault="001825AD" w:rsidP="001825AD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ab/>
        <w:t>РЕГИСТРИРА и ОБЯВЯВА кандидатска листа на ПП „ СЪЮЗ НА ДЕМОКРАТИЧНИТЕ СИЛИ “за КМЕТ НА КМЕТСТВО КУДЕЛИН  в община Брегово за участие в изборите за общински съветници и кметове на 29 октомври 2023 г., както следва: МОМЧИЛ ЛИЛЯНОВ ИВАНОВ   ЕГН ********** и издава удостоверение за регистрация на горепосочения кандидат, съгласно Приложение №67-МИ от изборните книжа;</w:t>
      </w:r>
    </w:p>
    <w:p w:rsidR="00B95AA4" w:rsidRPr="00254E50" w:rsidRDefault="00D63B07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По т.4 от дневния ред ОТНОСНО:  </w:t>
      </w:r>
      <w:r w:rsidR="00B95AA4" w:rsidRPr="00254E50">
        <w:rPr>
          <w:rFonts w:ascii="Times New Roman" w:hAnsi="Times New Roman" w:cs="Times New Roman"/>
        </w:rPr>
        <w:t xml:space="preserve"> Регистриране и обявяване на кандидатска листа за общински съветници, предложена от  ПП „ ИМА ТАКЪВ НАРОД “за участие в изборите за общински съветници и за кметове на 29 октомври 2023 г.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В Общинска избирателна комисия-Брегово (ОИК-Брегово) е постъпило предложение с вх. №03/25.09.2023г в 16,15 ч . във входящия регистър на кандидатските листи за  общински съветници . (Приложение №51-МИ от изборните книжа)  от ПП „ ИМА ТАКЪВ НАРОД “ за участие  в изборите за общински съветници и кметове на 29 октомври 2023 г., подписано от  </w:t>
      </w:r>
      <w:r w:rsidRPr="00254E50">
        <w:rPr>
          <w:rFonts w:ascii="Times New Roman" w:hAnsi="Times New Roman" w:cs="Times New Roman"/>
        </w:rPr>
        <w:lastRenderedPageBreak/>
        <w:t xml:space="preserve">Милен Пламенов Милчев  , </w:t>
      </w:r>
      <w:proofErr w:type="spellStart"/>
      <w:r w:rsidRPr="00254E50">
        <w:rPr>
          <w:rFonts w:ascii="Times New Roman" w:hAnsi="Times New Roman" w:cs="Times New Roman"/>
        </w:rPr>
        <w:t>преупълномощен</w:t>
      </w:r>
      <w:proofErr w:type="spellEnd"/>
      <w:r w:rsidRPr="00254E50">
        <w:rPr>
          <w:rFonts w:ascii="Times New Roman" w:hAnsi="Times New Roman" w:cs="Times New Roman"/>
        </w:rPr>
        <w:t xml:space="preserve"> от  Тошко Йорданов </w:t>
      </w:r>
      <w:proofErr w:type="spellStart"/>
      <w:r w:rsidRPr="00254E50">
        <w:rPr>
          <w:rFonts w:ascii="Times New Roman" w:hAnsi="Times New Roman" w:cs="Times New Roman"/>
        </w:rPr>
        <w:t>Хаджитодоров</w:t>
      </w:r>
      <w:proofErr w:type="spellEnd"/>
      <w:r w:rsidRPr="00254E50">
        <w:rPr>
          <w:rFonts w:ascii="Times New Roman" w:hAnsi="Times New Roman" w:cs="Times New Roman"/>
        </w:rPr>
        <w:t xml:space="preserve"> ,упълномощен от представляващия партията  Станислав Тодоров Трифонов.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Към предложението са приложени следните документи: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1.</w:t>
      </w:r>
      <w:r w:rsidRPr="00254E50">
        <w:rPr>
          <w:rFonts w:ascii="Times New Roman" w:hAnsi="Times New Roman" w:cs="Times New Roman"/>
        </w:rPr>
        <w:tab/>
        <w:t>Заявление - Декларация от кандидатите (Приложение №54-МИ от изборните книжа) -1бр.;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2.</w:t>
      </w:r>
      <w:r w:rsidRPr="00254E50">
        <w:rPr>
          <w:rFonts w:ascii="Times New Roman" w:hAnsi="Times New Roman" w:cs="Times New Roman"/>
        </w:rPr>
        <w:tab/>
        <w:t>Копие на пълномощно от партията – 2 бр.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Предложението е представено и на технически носител в </w:t>
      </w:r>
      <w:proofErr w:type="spellStart"/>
      <w:r w:rsidRPr="00254E50">
        <w:rPr>
          <w:rFonts w:ascii="Times New Roman" w:hAnsi="Times New Roman" w:cs="Times New Roman"/>
        </w:rPr>
        <w:t>Еxcel</w:t>
      </w:r>
      <w:proofErr w:type="spellEnd"/>
      <w:r w:rsidRPr="00254E50">
        <w:rPr>
          <w:rFonts w:ascii="Times New Roman" w:hAnsi="Times New Roman" w:cs="Times New Roman"/>
        </w:rPr>
        <w:t xml:space="preserve"> формат.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Общинска избирателна комисия Брегово извърши проверка на представените документи.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Налице са изискванията на чл.156, чл.397, ал.1, чл.412, чл.413 и чл.414 от Изборния кодекс, Решение №26-МИ /18.09.2023г. на ОИК-Брегово и Решение № 2388-МИ от 13.09.2023 г. на ЦИК.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 основание чл.85, чл. 87, ал. 1, т. 14, във връзка с чл. 417, ал. 1 от Изборния кодекс, ОИК-Брегово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 Е Ш И: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РЕГИСТРИРА и ОБЯВЯВА кандидатската листа на  ПП „ ИМА ТАКЪВ НАРОД “   за ОБЩИНСКИ СЪВЕТНИЦИ  в община Брегово в изборите за общински съветници и кметове на 29 октомври 2023 г., както следва:</w:t>
      </w:r>
    </w:p>
    <w:p w:rsidR="00B95AA4" w:rsidRPr="00254E50" w:rsidRDefault="00B95AA4" w:rsidP="00B95AA4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1.Звезделин </w:t>
      </w:r>
      <w:r w:rsidRPr="00254E50">
        <w:rPr>
          <w:rFonts w:ascii="Times New Roman" w:hAnsi="Times New Roman" w:cs="Times New Roman"/>
        </w:rPr>
        <w:tab/>
      </w:r>
      <w:proofErr w:type="spellStart"/>
      <w:r w:rsidRPr="00254E50">
        <w:rPr>
          <w:rFonts w:ascii="Times New Roman" w:hAnsi="Times New Roman" w:cs="Times New Roman"/>
        </w:rPr>
        <w:t>Вергилов</w:t>
      </w:r>
      <w:proofErr w:type="spellEnd"/>
      <w:r w:rsidRPr="00254E50">
        <w:rPr>
          <w:rFonts w:ascii="Times New Roman" w:hAnsi="Times New Roman" w:cs="Times New Roman"/>
        </w:rPr>
        <w:tab/>
      </w:r>
      <w:proofErr w:type="spellStart"/>
      <w:r w:rsidRPr="00254E50">
        <w:rPr>
          <w:rFonts w:ascii="Times New Roman" w:hAnsi="Times New Roman" w:cs="Times New Roman"/>
        </w:rPr>
        <w:t>Вайтишев</w:t>
      </w:r>
      <w:proofErr w:type="spellEnd"/>
    </w:p>
    <w:p w:rsidR="00D57A42" w:rsidRDefault="002C33A0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По т.5 от дневния ред</w:t>
      </w:r>
      <w:r w:rsidR="00D57A42" w:rsidRPr="00254E50">
        <w:rPr>
          <w:rFonts w:ascii="Times New Roman" w:hAnsi="Times New Roman" w:cs="Times New Roman"/>
        </w:rPr>
        <w:t xml:space="preserve"> ОТНОСНО:  Регистриране и обявяване на кандидатска листа на кандидат за кмет на Кметство – село Куделин   и на  кандидат за кмет на Кметство –  село Връв от коалиция „ ПРОДЪЛЖАВАМЕ ПРОМЯНАТА – ДЕМОКРАТИЧНА БЪЛГАРИЯ „ за участие в изборите за общински съветници и  кметове на 29 октомври 2023 г.</w:t>
      </w:r>
    </w:p>
    <w:p w:rsidR="00BD3D12" w:rsidRPr="005C31ED" w:rsidRDefault="00BD3D12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 Регистриране и обявяване на кандидатска листа на кандидат за кмет на Кметство – село Куделин   и на  кандидат за кмет на Кметство –  село Връв от коалиция „ ПРОДЪЛЖАВАМЕ ПРОМЯНАТА – ДЕМОКРАТИЧНА БЪЛГАРИЯ „ за участие в изборите за общински съветници и  кметове на 29 октомври 2023 г.</w:t>
      </w:r>
    </w:p>
    <w:p w:rsidR="00BD3D12" w:rsidRPr="005C31ED" w:rsidRDefault="00BD3D12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Общинска избирателна комисия-Брегово (ОИК-Брегово) е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постъпило предложение с вх. №03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/25.09.2023г в 16,50 ч . във входящия регистър на кандидатските листи за   кандидат за кмет на кметство  (Приложение №52-МИ от изборните книжа)  от коалиция „ ПРОДЪЛЖАВАМЕ ПРОМЯНАТА – ДЕМОКРАТИЧНА БЪЛГАРИЯ „  за участие  в изборите за общински съветници и кметове на 29 октомври 2023 г., подписано от   Даниел Петров Минков , </w:t>
      </w:r>
      <w:proofErr w:type="spellStart"/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преупълномощен</w:t>
      </w:r>
      <w:proofErr w:type="spellEnd"/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</w:t>
      </w:r>
      <w:r w:rsidRPr="005C31ED">
        <w:rPr>
          <w:rFonts w:ascii="Times New Roman" w:hAnsi="Times New Roman" w:cs="Times New Roman"/>
        </w:rPr>
        <w:t xml:space="preserve">  Валери  Иванов Василев</w:t>
      </w:r>
      <w:r>
        <w:rPr>
          <w:rFonts w:ascii="Times New Roman" w:hAnsi="Times New Roman" w:cs="Times New Roman"/>
        </w:rPr>
        <w:t xml:space="preserve"> и Лозина Йорданова Николова , упълномощен</w:t>
      </w:r>
      <w:r w:rsidRPr="005C31ED">
        <w:rPr>
          <w:rFonts w:ascii="Times New Roman" w:hAnsi="Times New Roman" w:cs="Times New Roman"/>
        </w:rPr>
        <w:t xml:space="preserve"> от представляващите </w:t>
      </w:r>
      <w:r>
        <w:rPr>
          <w:rFonts w:ascii="Times New Roman" w:hAnsi="Times New Roman" w:cs="Times New Roman"/>
        </w:rPr>
        <w:t>коалицията</w:t>
      </w:r>
      <w:r w:rsidRPr="005C31ED">
        <w:rPr>
          <w:rFonts w:ascii="Times New Roman" w:hAnsi="Times New Roman" w:cs="Times New Roman"/>
        </w:rPr>
        <w:t xml:space="preserve"> .</w:t>
      </w:r>
    </w:p>
    <w:p w:rsidR="00BD3D12" w:rsidRPr="005C31ED" w:rsidRDefault="00BD3D12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</w:t>
      </w:r>
    </w:p>
    <w:p w:rsidR="00BD3D12" w:rsidRPr="005C31ED" w:rsidRDefault="00BD3D12" w:rsidP="00BD3D1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 - Декларация от кандидат (Приложение №54-МИ от изборните книжа) -2 бр.;</w:t>
      </w:r>
    </w:p>
    <w:p w:rsidR="00BD3D12" w:rsidRPr="005C31ED" w:rsidRDefault="00BD3D12" w:rsidP="00BD3D1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Копие на пълномощно от партията – 2 бр.</w:t>
      </w:r>
    </w:p>
    <w:p w:rsidR="00BD3D12" w:rsidRPr="005C31ED" w:rsidRDefault="00BD3D12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BD3D12" w:rsidRPr="005C31ED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Общинска избирателна комисия Брегово извърши проверка на представените документи.</w:t>
      </w:r>
    </w:p>
    <w:p w:rsidR="00BD3D12" w:rsidRPr="005C31ED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Налице са изискванията на чл.156, чл.397, ал.1, чл.412, чл.413 и чл.414 от Изборния кодекс,</w:t>
      </w:r>
      <w:r w:rsidRPr="005C31ED">
        <w:rPr>
          <w:rFonts w:ascii="Times New Roman" w:hAnsi="Times New Roman" w:cs="Times New Roman"/>
        </w:rPr>
        <w:t xml:space="preserve"> 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 № 22-МИ/16.09.2023г. на ОИК-Брегово и Решение №2394-МИ от 13.09.2023 г. на ЦИК</w:t>
      </w:r>
    </w:p>
    <w:p w:rsidR="00BD3D12" w:rsidRPr="005C31ED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чл.85, чл. 87, ал. 1, т. 14 във връзка с чл. 417, ал. 1 от Изборния кодекс, ОИК-Брегово</w:t>
      </w:r>
    </w:p>
    <w:p w:rsidR="00BD3D12" w:rsidRPr="005C31ED" w:rsidRDefault="00BD3D12" w:rsidP="00BD3D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BD3D12" w:rsidRPr="005C31ED" w:rsidRDefault="00BD3D12" w:rsidP="00BD3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РЕГИСТРИРА и ОБЯВЯВА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кандидатска листа на</w:t>
      </w:r>
      <w:r w:rsidRPr="005C31ED">
        <w:rPr>
          <w:rFonts w:ascii="Times New Roman" w:hAnsi="Times New Roman" w:cs="Times New Roman"/>
        </w:rPr>
        <w:t xml:space="preserve"> 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коалиция „ ПРОДЪЛЖАВАМЕ ПРОМЯНАТА – ДЕМОКРАТИЧНА БЪЛГАРИЯ „  за </w:t>
      </w:r>
      <w:r w:rsidRPr="005C31E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КМЕТ НА КМЕТСТВО КУДЕЛИН 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община Брегово за участие в изборите за общински съветници и кметове на 29 октомври 2023 г., както следва</w:t>
      </w:r>
      <w:r w:rsidRPr="005C31E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: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</w:t>
      </w:r>
      <w:r w:rsidRPr="00D6651F">
        <w:rPr>
          <w:rFonts w:ascii="Times New Roman" w:hAnsi="Times New Roman" w:cs="Times New Roman"/>
          <w:color w:val="000000"/>
          <w:shd w:val="clear" w:color="auto" w:fill="FFFFFF"/>
        </w:rPr>
        <w:t>СИМЕОН МАР</w:t>
      </w:r>
      <w:r w:rsidR="00723B90">
        <w:rPr>
          <w:rFonts w:ascii="Times New Roman" w:hAnsi="Times New Roman" w:cs="Times New Roman"/>
          <w:color w:val="000000"/>
          <w:shd w:val="clear" w:color="auto" w:fill="FFFFFF"/>
        </w:rPr>
        <w:t>И</w:t>
      </w:r>
      <w:bookmarkStart w:id="0" w:name="_GoBack"/>
      <w:bookmarkEnd w:id="0"/>
      <w:r w:rsidRPr="00D6651F">
        <w:rPr>
          <w:rFonts w:ascii="Times New Roman" w:hAnsi="Times New Roman" w:cs="Times New Roman"/>
          <w:color w:val="000000"/>
          <w:shd w:val="clear" w:color="auto" w:fill="FFFFFF"/>
        </w:rPr>
        <w:t>ЯНОВ СИМЕОНОВ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ЕГН ********** и издава удостоверение за регистрация на горепосочения кандидат, съгласно Приложение №67-МИ от изборните книжа;</w:t>
      </w:r>
    </w:p>
    <w:p w:rsidR="00BD3D12" w:rsidRPr="005C31ED" w:rsidRDefault="00BD3D12" w:rsidP="00BD3D12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РЕГИСТРИРА и ОБЯВЯВА кандидатска листа на  коалиция „ ПРОДЪЛЖАВАМЕ ПРОМЯНАТА – ДЕМОКРАТИЧНА БЪЛГАРИЯ „  за </w:t>
      </w:r>
      <w:r w:rsidRPr="00ED22D9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КМЕТ НА КМЕТСТВО ВРЪВ   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община Брегово за участие в изборите за общински съветници и кметове на 29 октомври 2023 г., както следва:  </w:t>
      </w:r>
      <w:r w:rsidRPr="00D6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СВИЛЕН СЕВАСТАКИЕВ МАРИНОВ</w:t>
      </w:r>
      <w:r w:rsidRPr="005C31E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ЕГН ********** и издава удостоверение за регистрация на горепосочения кандидат, съгласно Приложение №67-МИ от изборните книжа.</w:t>
      </w:r>
    </w:p>
    <w:p w:rsidR="00BD3D12" w:rsidRPr="00254E50" w:rsidRDefault="00BD3D12" w:rsidP="00D57A42">
      <w:pPr>
        <w:rPr>
          <w:rFonts w:ascii="Times New Roman" w:hAnsi="Times New Roman" w:cs="Times New Roman"/>
        </w:rPr>
      </w:pP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В Общинска избирателна комисия-Брегово (ОИК-Брегово) е постъпило предложение с вх. №03/25.09.2023г в 16,50 ч . във входящия регистър на кандидатските листи за   кандидат за кмет на кметство  (Приложение №52-МИ от изборните книжа)  от коалиция „ ПРОДЪЛЖАВАМЕ ПРОМЯНАТА – ДЕМОКРАТИЧНА БЪЛГАРИЯ „  за участие  в изборите за общински съветници и кметове на 29 октомври 2023 г., подписано от   Даниел Петров Минков , </w:t>
      </w:r>
      <w:proofErr w:type="spellStart"/>
      <w:r w:rsidRPr="00254E50">
        <w:rPr>
          <w:rFonts w:ascii="Times New Roman" w:hAnsi="Times New Roman" w:cs="Times New Roman"/>
        </w:rPr>
        <w:t>преупълномощен</w:t>
      </w:r>
      <w:proofErr w:type="spellEnd"/>
      <w:r w:rsidRPr="00254E50">
        <w:rPr>
          <w:rFonts w:ascii="Times New Roman" w:hAnsi="Times New Roman" w:cs="Times New Roman"/>
        </w:rPr>
        <w:t xml:space="preserve"> от  Валери  Иванов Василев , упълномощен  от представляващите коалицията .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Към предложението са приложени следните документи: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1.</w:t>
      </w:r>
      <w:r w:rsidRPr="00254E50">
        <w:rPr>
          <w:rFonts w:ascii="Times New Roman" w:hAnsi="Times New Roman" w:cs="Times New Roman"/>
        </w:rPr>
        <w:tab/>
        <w:t>Заявление - Декларация от кандидат (Приложение №54-МИ от изборните книжа) -2 бр.;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2.</w:t>
      </w:r>
      <w:r w:rsidRPr="00254E50">
        <w:rPr>
          <w:rFonts w:ascii="Times New Roman" w:hAnsi="Times New Roman" w:cs="Times New Roman"/>
        </w:rPr>
        <w:tab/>
        <w:t>Копие на пълномощно от партията – 2 бр.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Общинска избирателна комисия Брегово извърши проверка на представените документи.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Налице са изискванията на чл.156, чл.397, ал.1, чл.412, чл.413 и чл.414 от Изборния кодекс, Решение № 22-МИ/16.09.2023г. на ОИК-Брегово и Решение №2394-МИ от 13.09.2023 г. на ЦИК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На основание чл.85, чл. 87, ал. 1, т. 14 във връзка с чл. 417, ал. 1 от Изборния кодекс, ОИК-Брегово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 Е Ш И:</w:t>
      </w:r>
    </w:p>
    <w:p w:rsidR="00D57A42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1.</w:t>
      </w:r>
      <w:r w:rsidRPr="00254E50">
        <w:rPr>
          <w:rFonts w:ascii="Times New Roman" w:hAnsi="Times New Roman" w:cs="Times New Roman"/>
        </w:rPr>
        <w:tab/>
        <w:t>РЕГИСТРИРА и ОБЯВЯВА кандидатска листа на  коалиция „ ПРОДЪЛЖАВАМЕ ПРОМЯНАТА – ДЕМОКРАТИЧНА БЪЛГАРИЯ „  за КМЕТ НА КМЕТСТВО КУДЕЛИН  в община Брегово за участие в изборите за общински съветници и кметове на 29 октомври 2023 г., както следва:  ………………..   ЕГН ********** и издава удостоверение за регистрация на горепосочения кандидат, съгласно Приложение №67-МИ от изборните книжа;</w:t>
      </w:r>
    </w:p>
    <w:p w:rsidR="002C33A0" w:rsidRPr="00254E50" w:rsidRDefault="00D57A42" w:rsidP="00D57A42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lastRenderedPageBreak/>
        <w:t>2.</w:t>
      </w:r>
      <w:r w:rsidRPr="00254E50">
        <w:rPr>
          <w:rFonts w:ascii="Times New Roman" w:hAnsi="Times New Roman" w:cs="Times New Roman"/>
        </w:rPr>
        <w:tab/>
        <w:t>РЕГИСТРИРА и ОБЯВЯВА кандидатска листа на  коалиция „ ПРОДЪЛЖАВАМЕ ПРОМЯНАТА – ДЕМОКРАТИЧНА БЪЛГАРИЯ „  за КМЕТ НА КМЕТСТВО ВРЪВ   в община Брегово за участие в изборите за общински съветници и кметове на 29 октомври 2023 г., както следва:  ………………..   ЕГН ********** и издава удостоверение за регистрация на горепосочения кандидат, съгласно Приложение №67-МИ от изборните книжа.</w:t>
      </w:r>
    </w:p>
    <w:p w:rsidR="00BD3D12" w:rsidRPr="001329E4" w:rsidRDefault="00BD3D12" w:rsidP="00BD3D12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т.6 от дневния ред </w:t>
      </w: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Регистриране и обявяване на кандидатска листа за общински съветници, предложена от</w:t>
      </w:r>
      <w:r w:rsidRPr="001329E4">
        <w:rPr>
          <w:rFonts w:ascii="Times New Roman" w:hAnsi="Times New Roman" w:cs="Times New Roman"/>
        </w:rPr>
        <w:t xml:space="preserve"> </w:t>
      </w: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коалиция   „ ПРОДЪЛЖАВАМЕ ПРОМЯНАТА – ДЕМОКРАТИЧНА БЪЛГАРИЯ „ в</w:t>
      </w:r>
      <w:r w:rsidRPr="001329E4">
        <w:rPr>
          <w:rFonts w:ascii="Times New Roman" w:hAnsi="Times New Roman" w:cs="Times New Roman"/>
        </w:rPr>
        <w:t xml:space="preserve"> изборите за общински съветници и  кметове на 29 октомври 2023 г.</w:t>
      </w:r>
    </w:p>
    <w:p w:rsidR="00BD3D12" w:rsidRPr="001329E4" w:rsidRDefault="00BD3D12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Общинска избирателна комисия-Брегово (ОИК-Брегово) е постъпило предложение с вх. №04/25.09.2023г в 16,50 ч . във входящия регистър на кандидатските листи за   общински съветници  (Приложение №51-МИ от изборните книжа)    от коалиция „ ПРОДЪЛЖАВАМЕ ПРОМЯНАТА – ДЕМОКРАТИЧНА БЪЛГАРИЯ „  за участие  в изборите за общински съветници и кметове на 29 октомври 2023 г., подписано от   Даниел Петров Минков , </w:t>
      </w:r>
      <w:proofErr w:type="spellStart"/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преупълномощен</w:t>
      </w:r>
      <w:proofErr w:type="spellEnd"/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 Валери  Иванов Василев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Лозина Йорданова Николова</w:t>
      </w: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, упълномощен  от представляващите коалицията .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</w:t>
      </w:r>
    </w:p>
    <w:p w:rsidR="00BD3D12" w:rsidRPr="001329E4" w:rsidRDefault="00BD3D12" w:rsidP="00BD3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 - Декларация от кандидатите (Приложение №54-МИ от изборните книжа) -8бр.;</w:t>
      </w:r>
    </w:p>
    <w:p w:rsidR="00BD3D12" w:rsidRPr="001329E4" w:rsidRDefault="00BD3D12" w:rsidP="00BD3D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Копие на пълномощно от представляващите коалицията  – 2 бр.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Предложението е представено и на технически носител в </w:t>
      </w:r>
      <w:proofErr w:type="spellStart"/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Еxcel</w:t>
      </w:r>
      <w:proofErr w:type="spellEnd"/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формат.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Общинска избирателна комисия Брегово извърши проверка на представените документи.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Налице са изискванията на чл.156, чл.397, ал.1, чл.412, чл.413 и чл.414 от Изборния кодекс, Решение № 22-МИ/16.09.2023г. на ОИК-Брегово и Решение №2394-МИ от 13.09.2023 г. на ЦИК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чл.85, чл. 87, ал. 1, т. 14, във връзка с чл. 417, ал. 1 от Изборния кодекс, ОИК-Брегово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329E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РЕГИСТРИРА и ОБЯВЯВА</w:t>
      </w: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кандидатската листа на  коалиция   „ ПРОДЪЛЖАВАМЕ ПРОМЯНАТА – ДЕМОКРАТИЧНА БЪЛГАРИЯ  за </w:t>
      </w:r>
      <w:r w:rsidRPr="001329E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ОБЩИНСКИ СЪВЕТНИЦИ  </w:t>
      </w:r>
      <w:r w:rsidRPr="001329E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община Брегово в изборите за общински съветници и кметове на 29 октомври 2023 г., както следва:</w:t>
      </w: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700"/>
        <w:gridCol w:w="2560"/>
      </w:tblGrid>
      <w:tr w:rsidR="00BD3D12" w:rsidRPr="001329E4" w:rsidTr="00A24160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Даниел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Петров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Минков</w:t>
            </w:r>
          </w:p>
        </w:tc>
      </w:tr>
      <w:tr w:rsidR="00BD3D12" w:rsidRPr="001329E4" w:rsidTr="00A24160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Свилен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Севастакиев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Маринов</w:t>
            </w:r>
          </w:p>
        </w:tc>
      </w:tr>
      <w:tr w:rsidR="00BD3D12" w:rsidRPr="001329E4" w:rsidTr="00A24160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Вергиния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Михайлова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Вергилова</w:t>
            </w:r>
            <w:proofErr w:type="spellEnd"/>
          </w:p>
        </w:tc>
      </w:tr>
      <w:tr w:rsidR="00BD3D12" w:rsidRPr="001329E4" w:rsidTr="00A24160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Николай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Красимиров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Мишев</w:t>
            </w:r>
          </w:p>
        </w:tc>
      </w:tr>
      <w:tr w:rsidR="00BD3D12" w:rsidRPr="001329E4" w:rsidTr="00A24160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Филипов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Барчев</w:t>
            </w:r>
            <w:proofErr w:type="spellEnd"/>
          </w:p>
        </w:tc>
      </w:tr>
      <w:tr w:rsidR="00BD3D12" w:rsidRPr="001329E4" w:rsidTr="00A24160">
        <w:trPr>
          <w:trHeight w:val="25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Жоро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Георгиев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Бондоков</w:t>
            </w:r>
            <w:proofErr w:type="spellEnd"/>
          </w:p>
        </w:tc>
      </w:tr>
      <w:tr w:rsidR="00BD3D12" w:rsidRPr="001329E4" w:rsidTr="00A24160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Илко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Миланов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Ангелов</w:t>
            </w:r>
          </w:p>
        </w:tc>
      </w:tr>
      <w:tr w:rsidR="00BD3D12" w:rsidRPr="001329E4" w:rsidTr="00A24160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Симеон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Мариянов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12" w:rsidRPr="001329E4" w:rsidRDefault="00BD3D12" w:rsidP="00A2416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1329E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Симеонов</w:t>
            </w:r>
          </w:p>
        </w:tc>
      </w:tr>
    </w:tbl>
    <w:p w:rsidR="00BD3D12" w:rsidRPr="001329E4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81F5C" w:rsidRPr="00254E50" w:rsidRDefault="00081F5C" w:rsidP="00081F5C">
      <w:pPr>
        <w:rPr>
          <w:rFonts w:ascii="Times New Roman" w:hAnsi="Times New Roman" w:cs="Times New Roman"/>
        </w:rPr>
      </w:pPr>
    </w:p>
    <w:p w:rsidR="00081F5C" w:rsidRPr="00254E50" w:rsidRDefault="00081F5C" w:rsidP="00081F5C">
      <w:pPr>
        <w:rPr>
          <w:rFonts w:ascii="Times New Roman" w:hAnsi="Times New Roman" w:cs="Times New Roman"/>
        </w:rPr>
      </w:pPr>
    </w:p>
    <w:p w:rsidR="00BD3D12" w:rsidRPr="00FB224E" w:rsidRDefault="00936A04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54E50">
        <w:rPr>
          <w:rFonts w:ascii="Times New Roman" w:hAnsi="Times New Roman" w:cs="Times New Roman"/>
        </w:rPr>
        <w:lastRenderedPageBreak/>
        <w:t xml:space="preserve">По т.7 от дневния ред </w:t>
      </w:r>
      <w:r w:rsidR="00BD3D12"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 Регистриране и обявяване на кандидатска листа на кандидат за кмет на община Брегово  от коалиция „ ПРОДЪЛЖАВАМЕ ПРОМЯНАТА – ДЕМОКРАТИЧНА БЪЛГАРИЯ „ за участие в изборите за общински съветници и  кметове на 29 октомври 2023 г.</w:t>
      </w:r>
    </w:p>
    <w:p w:rsidR="00BD3D12" w:rsidRPr="00FB224E" w:rsidRDefault="00BD3D12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Общинска избирателна комисия-Брегово (ОИК-Брегово) е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постъпило предложение с вх. №02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/25.09.2023г в 16,50 ч . във входящия регистър на кандидатските листи за   кандидат за кмет на  Община Брегово   (Приложение №52-МИ от изборните книжа)  от коалиция „ ПРОДЪЛЖАВАМЕ ПРОМЯНАТА – ДЕМОКРАТИЧНА БЪЛГАРИЯ „  за участие  в изборите за общински съветници и кметове на 29 октомври 2023 г., подписано от   Даниел Петров Минков , </w:t>
      </w:r>
      <w:proofErr w:type="spellStart"/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преупълномощен</w:t>
      </w:r>
      <w:proofErr w:type="spellEnd"/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</w:t>
      </w:r>
      <w:r w:rsidRPr="00FB224E">
        <w:rPr>
          <w:rFonts w:ascii="Times New Roman" w:hAnsi="Times New Roman" w:cs="Times New Roman"/>
        </w:rPr>
        <w:t xml:space="preserve">  Валери  Иванов Василев</w:t>
      </w:r>
      <w:r>
        <w:rPr>
          <w:rFonts w:ascii="Times New Roman" w:hAnsi="Times New Roman" w:cs="Times New Roman"/>
        </w:rPr>
        <w:t xml:space="preserve"> и Лозина Йорданова Николова</w:t>
      </w:r>
      <w:r w:rsidRPr="00FB224E">
        <w:rPr>
          <w:rFonts w:ascii="Times New Roman" w:hAnsi="Times New Roman" w:cs="Times New Roman"/>
        </w:rPr>
        <w:t xml:space="preserve"> , упълномощен  от представляващите коалицията .</w:t>
      </w:r>
    </w:p>
    <w:p w:rsidR="00BD3D12" w:rsidRPr="00FB224E" w:rsidRDefault="00BD3D12" w:rsidP="00BD3D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Към предложението са приложени следните документи:</w:t>
      </w:r>
    </w:p>
    <w:p w:rsidR="00BD3D12" w:rsidRPr="00FB224E" w:rsidRDefault="00BD3D12" w:rsidP="00BD3D1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 - Декларация от кандидат (Приложение №54-МИ от изборните книжа) -1 бр.;</w:t>
      </w:r>
    </w:p>
    <w:p w:rsidR="00BD3D12" w:rsidRPr="00FB224E" w:rsidRDefault="00BD3D12" w:rsidP="00BD3D1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Копие на пълномощно от  представляващите коалицията  – 2 бр.</w:t>
      </w:r>
    </w:p>
    <w:p w:rsidR="00BD3D12" w:rsidRPr="00FB224E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Общинска избирателна комисия Брегово извърши проверка на представените документи.</w:t>
      </w:r>
    </w:p>
    <w:p w:rsidR="00BD3D12" w:rsidRPr="00FB224E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Налице са изискванията на чл.156, чл.397, ал.1, чл.412, чл.413 и чл.414 от Изборния кодекс,</w:t>
      </w:r>
      <w:r w:rsidRPr="00FB224E">
        <w:rPr>
          <w:rFonts w:ascii="Times New Roman" w:hAnsi="Times New Roman" w:cs="Times New Roman"/>
        </w:rPr>
        <w:t xml:space="preserve"> 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 № 22-МИ/16.09.2023г. на ОИК-Брегово и Решение №2394-МИ от 13.09.2023 г. на ЦИК</w:t>
      </w:r>
    </w:p>
    <w:p w:rsidR="00BD3D12" w:rsidRPr="00FB224E" w:rsidRDefault="00BD3D12" w:rsidP="00BD3D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чл.85, чл. 87, ал. 1, т. 14 във връзка с чл. 417, ал. 1 от Изборния кодекс, ОИК-Брегово</w:t>
      </w:r>
    </w:p>
    <w:p w:rsidR="00BD3D12" w:rsidRPr="00FB224E" w:rsidRDefault="00BD3D12" w:rsidP="00BD3D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BD3D12" w:rsidRPr="00FB224E" w:rsidRDefault="00BD3D12" w:rsidP="00BD3D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B22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РЕГИСТРИРА и ОБЯВЯВА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кандидатска листа на</w:t>
      </w:r>
      <w:r w:rsidRPr="00FB224E">
        <w:rPr>
          <w:rFonts w:ascii="Times New Roman" w:hAnsi="Times New Roman" w:cs="Times New Roman"/>
        </w:rPr>
        <w:t xml:space="preserve"> 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коалиция „ ПРОДЪЛЖАВАМЕ ПРОМЯНАТА – ДЕМОКРАТИЧНА БЪЛГАРИЯ „  за </w:t>
      </w:r>
      <w:r w:rsidRPr="00FB22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 xml:space="preserve">КМЕТ НА Община БРЕГОВО  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община Брегово за участие в изборите за общински съветници и кметове на 29 октомври 2023 г., както следва</w:t>
      </w:r>
      <w:r w:rsidRPr="00FB22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: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Даниел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ab/>
        <w:t>Петров</w:t>
      </w:r>
      <w:r w:rsidRPr="00FB224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ab/>
        <w:t>Минков   ЕГН ********** и издава удостоверение за регистрация на горепосочения кандидат, съгласно Приложение №67-МИ от изборните книжа;</w:t>
      </w:r>
    </w:p>
    <w:p w:rsidR="002779EF" w:rsidRPr="00254E50" w:rsidRDefault="002779EF" w:rsidP="002779EF">
      <w:pPr>
        <w:rPr>
          <w:rFonts w:ascii="Times New Roman" w:hAnsi="Times New Roman" w:cs="Times New Roman"/>
        </w:rPr>
      </w:pP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Общинска избирателна комисия Брегово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ПРЕДСЕДАТЕЛ : Лилия Станчева Борисова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СЕКРЕТАР : Бранимир </w:t>
      </w:r>
      <w:proofErr w:type="spellStart"/>
      <w:r w:rsidRPr="00254E50">
        <w:rPr>
          <w:rFonts w:ascii="Times New Roman" w:hAnsi="Times New Roman" w:cs="Times New Roman"/>
        </w:rPr>
        <w:t>Кимонов</w:t>
      </w:r>
      <w:proofErr w:type="spellEnd"/>
      <w:r w:rsidRPr="00254E50">
        <w:rPr>
          <w:rFonts w:ascii="Times New Roman" w:hAnsi="Times New Roman" w:cs="Times New Roman"/>
        </w:rPr>
        <w:t xml:space="preserve"> Иванов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ЗАМ.-ПРЕДСЕДАТЕЛ:Ралица Милчева Ангелова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proofErr w:type="spellStart"/>
      <w:r w:rsidRPr="00254E50">
        <w:rPr>
          <w:rFonts w:ascii="Times New Roman" w:hAnsi="Times New Roman" w:cs="Times New Roman"/>
        </w:rPr>
        <w:t>ЗАМ.-ПРЕДСЕДАТЕЛ:Моника</w:t>
      </w:r>
      <w:proofErr w:type="spellEnd"/>
      <w:r w:rsidRPr="00254E50">
        <w:rPr>
          <w:rFonts w:ascii="Times New Roman" w:hAnsi="Times New Roman" w:cs="Times New Roman"/>
        </w:rPr>
        <w:t xml:space="preserve"> Пламенова Нинкова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ЗАМ.-ПРЕДСЕДАТЕЛ:Кристина Стефанова Петрова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ЧЛЕНОВЕ:Жасмина Красимирова Генчева;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>Росица Величкова Костадинова  ;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Лариса Кирилова </w:t>
      </w:r>
      <w:proofErr w:type="spellStart"/>
      <w:r w:rsidRPr="00254E50">
        <w:rPr>
          <w:rFonts w:ascii="Times New Roman" w:hAnsi="Times New Roman" w:cs="Times New Roman"/>
        </w:rPr>
        <w:t>Бордияшева</w:t>
      </w:r>
      <w:proofErr w:type="spellEnd"/>
      <w:r w:rsidRPr="00254E50">
        <w:rPr>
          <w:rFonts w:ascii="Times New Roman" w:hAnsi="Times New Roman" w:cs="Times New Roman"/>
        </w:rPr>
        <w:t>;</w:t>
      </w:r>
      <w:r w:rsidRPr="00254E50">
        <w:rPr>
          <w:rFonts w:ascii="Times New Roman" w:hAnsi="Times New Roman" w:cs="Times New Roman"/>
        </w:rPr>
        <w:tab/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r w:rsidRPr="00254E50">
        <w:rPr>
          <w:rFonts w:ascii="Times New Roman" w:hAnsi="Times New Roman" w:cs="Times New Roman"/>
        </w:rPr>
        <w:t xml:space="preserve">Галя Свиленова Маринова  ; </w:t>
      </w:r>
    </w:p>
    <w:p w:rsidR="001E51D0" w:rsidRPr="00254E50" w:rsidRDefault="001E51D0" w:rsidP="001E51D0">
      <w:pPr>
        <w:rPr>
          <w:rFonts w:ascii="Times New Roman" w:hAnsi="Times New Roman" w:cs="Times New Roman"/>
        </w:rPr>
      </w:pPr>
      <w:proofErr w:type="spellStart"/>
      <w:r w:rsidRPr="00254E50">
        <w:rPr>
          <w:rFonts w:ascii="Times New Roman" w:hAnsi="Times New Roman" w:cs="Times New Roman"/>
        </w:rPr>
        <w:t>Нелия</w:t>
      </w:r>
      <w:proofErr w:type="spellEnd"/>
      <w:r w:rsidRPr="00254E50">
        <w:rPr>
          <w:rFonts w:ascii="Times New Roman" w:hAnsi="Times New Roman" w:cs="Times New Roman"/>
        </w:rPr>
        <w:t xml:space="preserve"> Петрова </w:t>
      </w:r>
      <w:proofErr w:type="spellStart"/>
      <w:r w:rsidRPr="00254E50">
        <w:rPr>
          <w:rFonts w:ascii="Times New Roman" w:hAnsi="Times New Roman" w:cs="Times New Roman"/>
        </w:rPr>
        <w:t>Еремиева</w:t>
      </w:r>
      <w:proofErr w:type="spellEnd"/>
      <w:r w:rsidRPr="00254E50">
        <w:rPr>
          <w:rFonts w:ascii="Times New Roman" w:hAnsi="Times New Roman" w:cs="Times New Roman"/>
        </w:rPr>
        <w:t>.</w:t>
      </w:r>
    </w:p>
    <w:p w:rsidR="001E51D0" w:rsidRPr="00254E50" w:rsidRDefault="001E51D0" w:rsidP="001825AD">
      <w:pPr>
        <w:rPr>
          <w:rFonts w:ascii="Times New Roman" w:hAnsi="Times New Roman" w:cs="Times New Roman"/>
        </w:rPr>
      </w:pPr>
    </w:p>
    <w:p w:rsidR="001825AD" w:rsidRPr="00254E50" w:rsidRDefault="001825AD" w:rsidP="001825AD">
      <w:pPr>
        <w:rPr>
          <w:rFonts w:ascii="Times New Roman" w:hAnsi="Times New Roman" w:cs="Times New Roman"/>
        </w:rPr>
      </w:pPr>
    </w:p>
    <w:p w:rsidR="00945559" w:rsidRPr="00254E50" w:rsidRDefault="00945559" w:rsidP="00A90253">
      <w:pPr>
        <w:rPr>
          <w:rFonts w:ascii="Times New Roman" w:hAnsi="Times New Roman" w:cs="Times New Roman"/>
        </w:rPr>
      </w:pPr>
    </w:p>
    <w:p w:rsidR="00A90253" w:rsidRPr="00254E50" w:rsidRDefault="00A90253" w:rsidP="00FD7958">
      <w:pPr>
        <w:rPr>
          <w:rFonts w:ascii="Times New Roman" w:hAnsi="Times New Roman" w:cs="Times New Roman"/>
        </w:rPr>
      </w:pPr>
    </w:p>
    <w:sectPr w:rsidR="00A90253" w:rsidRPr="0025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0B1"/>
    <w:multiLevelType w:val="multilevel"/>
    <w:tmpl w:val="E12A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6127D"/>
    <w:multiLevelType w:val="multilevel"/>
    <w:tmpl w:val="E12A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C14F3"/>
    <w:multiLevelType w:val="multilevel"/>
    <w:tmpl w:val="E12AC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B7824"/>
    <w:multiLevelType w:val="hybridMultilevel"/>
    <w:tmpl w:val="EDDA781A"/>
    <w:lvl w:ilvl="0" w:tplc="8D08D41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033D6"/>
    <w:multiLevelType w:val="multilevel"/>
    <w:tmpl w:val="A5FC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B"/>
    <w:rsid w:val="00081F5C"/>
    <w:rsid w:val="001825AD"/>
    <w:rsid w:val="001E51D0"/>
    <w:rsid w:val="00254E50"/>
    <w:rsid w:val="002779EF"/>
    <w:rsid w:val="002C33A0"/>
    <w:rsid w:val="00456CE4"/>
    <w:rsid w:val="00552BB6"/>
    <w:rsid w:val="00582914"/>
    <w:rsid w:val="00723B90"/>
    <w:rsid w:val="00936A04"/>
    <w:rsid w:val="00945559"/>
    <w:rsid w:val="009F1256"/>
    <w:rsid w:val="00A90253"/>
    <w:rsid w:val="00B95AA4"/>
    <w:rsid w:val="00BD3D12"/>
    <w:rsid w:val="00D57A42"/>
    <w:rsid w:val="00D63B07"/>
    <w:rsid w:val="00E82CFB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D07D"/>
  <w15:docId w15:val="{358CB9D6-E127-47A2-9816-AFB26B1A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5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2023-09-26T06:14:00Z</cp:lastPrinted>
  <dcterms:created xsi:type="dcterms:W3CDTF">2023-09-25T12:03:00Z</dcterms:created>
  <dcterms:modified xsi:type="dcterms:W3CDTF">2023-09-26T09:55:00Z</dcterms:modified>
</cp:coreProperties>
</file>