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Брегово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0158F8">
        <w:rPr>
          <w:color w:val="333333"/>
          <w:shd w:val="clear" w:color="auto" w:fill="FFFFFF"/>
        </w:rPr>
        <w:t>1. Определяне броя на членовете на всяка секционна избирателна комисия в община Брегово при произвеждане на изборите за общински съветници и за кметове на 27 октомври 2019 г., както и разпределението на местата в СИК и техните ръководства между партиите и коалициите.</w:t>
      </w:r>
    </w:p>
    <w:p w:rsidR="00610641" w:rsidRPr="000158F8" w:rsidRDefault="00610641" w:rsidP="00610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610641" w:rsidRPr="000158F8" w:rsidRDefault="000158F8" w:rsidP="00610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0158F8">
        <w:rPr>
          <w:color w:val="333333"/>
          <w:shd w:val="clear" w:color="auto" w:fill="FFFFFF"/>
        </w:rPr>
        <w:t>2</w:t>
      </w:r>
      <w:r w:rsidR="00610641" w:rsidRPr="000158F8">
        <w:rPr>
          <w:color w:val="333333"/>
          <w:shd w:val="clear" w:color="auto" w:fill="FFFFFF"/>
        </w:rPr>
        <w:t xml:space="preserve">. Регистрация на партия </w:t>
      </w:r>
      <w:r w:rsidR="0067167B" w:rsidRPr="000158F8">
        <w:rPr>
          <w:color w:val="333333"/>
          <w:shd w:val="clear" w:color="auto" w:fill="FFFFFF"/>
        </w:rPr>
        <w:t>„ЗЕМЕДЕЛСКИ НАРОДЕН СЪЮЗ”</w:t>
      </w:r>
      <w:r w:rsidR="00610641" w:rsidRPr="000158F8">
        <w:rPr>
          <w:color w:val="333333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:rsidR="00610641" w:rsidRPr="000158F8" w:rsidRDefault="00610641" w:rsidP="00610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0158F8" w:rsidRPr="000158F8" w:rsidRDefault="000158F8" w:rsidP="000158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0158F8">
        <w:rPr>
          <w:color w:val="333333"/>
          <w:shd w:val="clear" w:color="auto" w:fill="FFFFFF"/>
        </w:rPr>
        <w:t>3</w:t>
      </w:r>
      <w:r w:rsidR="00610641" w:rsidRPr="000158F8">
        <w:rPr>
          <w:color w:val="333333"/>
          <w:shd w:val="clear" w:color="auto" w:fill="FFFFFF"/>
        </w:rPr>
        <w:t xml:space="preserve">. Регистрация на партия </w:t>
      </w:r>
      <w:r w:rsidRPr="000158F8">
        <w:rPr>
          <w:color w:val="333333"/>
          <w:sz w:val="21"/>
          <w:szCs w:val="21"/>
          <w:shd w:val="clear" w:color="auto" w:fill="FFFFFF"/>
        </w:rPr>
        <w:t>„ВМРО – БЪЛГАРСКО НАЦИОНАЛНО ДВИЖЕНИЕ“</w:t>
      </w:r>
      <w:r w:rsidRPr="000158F8">
        <w:rPr>
          <w:color w:val="333333"/>
          <w:shd w:val="clear" w:color="auto" w:fill="FFFFFF"/>
        </w:rPr>
        <w:t xml:space="preserve"> за участие в изборите за общински съветници и за кметове на 27 октомври 2019 г.</w:t>
      </w:r>
    </w:p>
    <w:p w:rsidR="000158F8" w:rsidRPr="000158F8" w:rsidRDefault="000158F8" w:rsidP="000158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610641" w:rsidRPr="000158F8" w:rsidRDefault="00610641" w:rsidP="00610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0158F8">
        <w:rPr>
          <w:color w:val="333333"/>
          <w:shd w:val="clear" w:color="auto" w:fill="FFFFFF"/>
        </w:rPr>
        <w:t xml:space="preserve">4. Регистрация на партия АБВ </w:t>
      </w:r>
      <w:r w:rsidR="0067167B" w:rsidRPr="000158F8">
        <w:rPr>
          <w:color w:val="333333"/>
          <w:shd w:val="clear" w:color="auto" w:fill="FFFFFF"/>
          <w:lang w:val="en-US"/>
        </w:rPr>
        <w:t>(</w:t>
      </w:r>
      <w:r w:rsidR="0067167B" w:rsidRPr="000158F8">
        <w:rPr>
          <w:color w:val="333333"/>
          <w:shd w:val="clear" w:color="auto" w:fill="FFFFFF"/>
        </w:rPr>
        <w:t xml:space="preserve">Алтернатива за </w:t>
      </w:r>
      <w:r w:rsidR="00720F3D">
        <w:rPr>
          <w:color w:val="333333"/>
          <w:shd w:val="clear" w:color="auto" w:fill="FFFFFF"/>
        </w:rPr>
        <w:t>б</w:t>
      </w:r>
      <w:r w:rsidR="0067167B" w:rsidRPr="000158F8">
        <w:rPr>
          <w:color w:val="333333"/>
          <w:shd w:val="clear" w:color="auto" w:fill="FFFFFF"/>
        </w:rPr>
        <w:t xml:space="preserve">ългарско </w:t>
      </w:r>
      <w:r w:rsidR="00720F3D">
        <w:rPr>
          <w:color w:val="333333"/>
          <w:shd w:val="clear" w:color="auto" w:fill="FFFFFF"/>
        </w:rPr>
        <w:t>в</w:t>
      </w:r>
      <w:r w:rsidR="0067167B" w:rsidRPr="000158F8">
        <w:rPr>
          <w:color w:val="333333"/>
          <w:shd w:val="clear" w:color="auto" w:fill="FFFFFF"/>
        </w:rPr>
        <w:t>ъзраждане</w:t>
      </w:r>
      <w:r w:rsidR="0067167B" w:rsidRPr="000158F8">
        <w:rPr>
          <w:color w:val="333333"/>
          <w:shd w:val="clear" w:color="auto" w:fill="FFFFFF"/>
          <w:lang w:val="en-US"/>
        </w:rPr>
        <w:t>)</w:t>
      </w:r>
      <w:r w:rsidR="0067167B" w:rsidRPr="000158F8">
        <w:rPr>
          <w:color w:val="333333"/>
          <w:shd w:val="clear" w:color="auto" w:fill="FFFFFF"/>
        </w:rPr>
        <w:t xml:space="preserve"> </w:t>
      </w:r>
      <w:r w:rsidRPr="000158F8">
        <w:rPr>
          <w:color w:val="333333"/>
          <w:shd w:val="clear" w:color="auto" w:fill="FFFFFF"/>
        </w:rPr>
        <w:t>за участие в изборите за общински съветници и за кметове на 27 октомври 2019 г.</w:t>
      </w:r>
    </w:p>
    <w:p w:rsidR="0081133E" w:rsidRPr="000158F8" w:rsidRDefault="0081133E" w:rsidP="0081133E">
      <w:pPr>
        <w:pStyle w:val="a8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01EC" w:rsidRPr="000158F8" w:rsidRDefault="006A01EC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18A2" w:rsidRPr="007C4301" w:rsidRDefault="004218A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218A2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E5" w:rsidRDefault="00681FE5" w:rsidP="00B32159">
      <w:pPr>
        <w:spacing w:after="0" w:line="240" w:lineRule="auto"/>
      </w:pPr>
      <w:r>
        <w:separator/>
      </w:r>
    </w:p>
  </w:endnote>
  <w:endnote w:type="continuationSeparator" w:id="1">
    <w:p w:rsidR="00681FE5" w:rsidRDefault="00681FE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E5" w:rsidRDefault="00681FE5" w:rsidP="00B32159">
      <w:pPr>
        <w:spacing w:after="0" w:line="240" w:lineRule="auto"/>
      </w:pPr>
      <w:r>
        <w:separator/>
      </w:r>
    </w:p>
  </w:footnote>
  <w:footnote w:type="continuationSeparator" w:id="1">
    <w:p w:rsidR="00681FE5" w:rsidRDefault="00681FE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1819C1" w:rsidP="00B32159">
    <w:pPr>
      <w:pStyle w:val="a3"/>
      <w:rPr>
        <w:rFonts w:ascii="Times New Roman" w:hAnsi="Times New Roman" w:cs="Times New Roman"/>
        <w:sz w:val="24"/>
        <w:szCs w:val="24"/>
      </w:rPr>
    </w:pPr>
    <w:r w:rsidRPr="001819C1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63AEF"/>
    <w:rsid w:val="00075B0F"/>
    <w:rsid w:val="000A2F54"/>
    <w:rsid w:val="001401DC"/>
    <w:rsid w:val="00163F9D"/>
    <w:rsid w:val="001819C1"/>
    <w:rsid w:val="001B6449"/>
    <w:rsid w:val="0023359E"/>
    <w:rsid w:val="00250272"/>
    <w:rsid w:val="002B5C2D"/>
    <w:rsid w:val="002D5043"/>
    <w:rsid w:val="002F39A1"/>
    <w:rsid w:val="003331BB"/>
    <w:rsid w:val="00363FE5"/>
    <w:rsid w:val="00366DDC"/>
    <w:rsid w:val="004218A2"/>
    <w:rsid w:val="0042443B"/>
    <w:rsid w:val="00430EB3"/>
    <w:rsid w:val="004B2839"/>
    <w:rsid w:val="004C0D09"/>
    <w:rsid w:val="004C79CF"/>
    <w:rsid w:val="00610641"/>
    <w:rsid w:val="00666E88"/>
    <w:rsid w:val="0067167B"/>
    <w:rsid w:val="00681FE5"/>
    <w:rsid w:val="006944A5"/>
    <w:rsid w:val="006A01EC"/>
    <w:rsid w:val="006B0FC9"/>
    <w:rsid w:val="006F1168"/>
    <w:rsid w:val="00720F3D"/>
    <w:rsid w:val="00740A3E"/>
    <w:rsid w:val="00741327"/>
    <w:rsid w:val="007436CB"/>
    <w:rsid w:val="00757400"/>
    <w:rsid w:val="007B110F"/>
    <w:rsid w:val="007C4301"/>
    <w:rsid w:val="007D26A6"/>
    <w:rsid w:val="0081133E"/>
    <w:rsid w:val="008504D7"/>
    <w:rsid w:val="00896FE3"/>
    <w:rsid w:val="008A2A1F"/>
    <w:rsid w:val="008B704D"/>
    <w:rsid w:val="0092351A"/>
    <w:rsid w:val="00985B32"/>
    <w:rsid w:val="009E735F"/>
    <w:rsid w:val="00A42171"/>
    <w:rsid w:val="00A66F48"/>
    <w:rsid w:val="00A7228A"/>
    <w:rsid w:val="00AE07E0"/>
    <w:rsid w:val="00AF7546"/>
    <w:rsid w:val="00B32159"/>
    <w:rsid w:val="00C07D93"/>
    <w:rsid w:val="00C35494"/>
    <w:rsid w:val="00C8790E"/>
    <w:rsid w:val="00CE371E"/>
    <w:rsid w:val="00D067C1"/>
    <w:rsid w:val="00E23A2C"/>
    <w:rsid w:val="00E248C4"/>
    <w:rsid w:val="00E34961"/>
    <w:rsid w:val="00E622B4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12</cp:revision>
  <cp:lastPrinted>2019-09-15T12:37:00Z</cp:lastPrinted>
  <dcterms:created xsi:type="dcterms:W3CDTF">2019-09-15T11:08:00Z</dcterms:created>
  <dcterms:modified xsi:type="dcterms:W3CDTF">2019-09-15T13:12:00Z</dcterms:modified>
</cp:coreProperties>
</file>