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DE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EF05DE" w:rsidRDefault="00610641" w:rsidP="00B632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F05DE">
        <w:rPr>
          <w:rFonts w:ascii="Times New Roman" w:hAnsi="Times New Roman" w:cs="Times New Roman"/>
          <w:sz w:val="24"/>
          <w:szCs w:val="24"/>
        </w:rPr>
        <w:t xml:space="preserve">на </w:t>
      </w:r>
      <w:r w:rsidR="007E46DF">
        <w:rPr>
          <w:rFonts w:ascii="Times New Roman" w:hAnsi="Times New Roman" w:cs="Times New Roman"/>
          <w:sz w:val="24"/>
          <w:szCs w:val="24"/>
        </w:rPr>
        <w:t>08</w:t>
      </w:r>
      <w:r w:rsidR="003A56B9">
        <w:rPr>
          <w:rFonts w:ascii="Times New Roman" w:hAnsi="Times New Roman" w:cs="Times New Roman"/>
          <w:sz w:val="24"/>
          <w:szCs w:val="24"/>
        </w:rPr>
        <w:t xml:space="preserve"> ю</w:t>
      </w:r>
      <w:r w:rsidR="007E46DF">
        <w:rPr>
          <w:rFonts w:ascii="Times New Roman" w:hAnsi="Times New Roman" w:cs="Times New Roman"/>
          <w:sz w:val="24"/>
          <w:szCs w:val="24"/>
        </w:rPr>
        <w:t>ли</w:t>
      </w:r>
      <w:bookmarkStart w:id="0" w:name="_GoBack"/>
      <w:bookmarkEnd w:id="0"/>
      <w:r w:rsidR="003A56B9">
        <w:rPr>
          <w:rFonts w:ascii="Times New Roman" w:hAnsi="Times New Roman" w:cs="Times New Roman"/>
          <w:sz w:val="24"/>
          <w:szCs w:val="24"/>
        </w:rPr>
        <w:t xml:space="preserve"> 2021</w:t>
      </w:r>
      <w:r w:rsidRPr="00EF05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EF05DE" w:rsidRDefault="00610641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EF05DE" w:rsidRDefault="00F01C8C" w:rsidP="00B6323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97CC5" w:rsidRPr="00897CC5" w:rsidRDefault="003A56B9" w:rsidP="00B6323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>
        <w:rPr>
          <w:color w:val="333333"/>
        </w:rPr>
        <w:t>Взимане на решение за прекратяване на правомощията на избран общински съветник от листата на Коалиция „БСП за България“ и обявяване за избран за общински съветник на следващия от листата на Коалиция „БСП за България“.</w:t>
      </w:r>
    </w:p>
    <w:p w:rsidR="00871903" w:rsidRPr="00EF05DE" w:rsidRDefault="00871903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EF05DE" w:rsidRDefault="00F07D2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EF05DE" w:rsidRDefault="00351EAF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EF05DE" w:rsidRDefault="00296D8E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EF05DE" w:rsidRDefault="00691F16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EF05DE" w:rsidRDefault="00235A38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EF05DE" w:rsidRDefault="00E00825" w:rsidP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B6323C" w:rsidRPr="00EF05DE" w:rsidRDefault="00B6323C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F05DE" w:rsidRPr="00EF05DE" w:rsidRDefault="00EF05DE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F05DE" w:rsidRPr="00EF05DE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D5" w:rsidRDefault="00FE28D5" w:rsidP="00B32159">
      <w:pPr>
        <w:spacing w:after="0" w:line="240" w:lineRule="auto"/>
      </w:pPr>
      <w:r>
        <w:separator/>
      </w:r>
    </w:p>
  </w:endnote>
  <w:endnote w:type="continuationSeparator" w:id="0">
    <w:p w:rsidR="00FE28D5" w:rsidRDefault="00FE28D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D5" w:rsidRDefault="00FE28D5" w:rsidP="00B32159">
      <w:pPr>
        <w:spacing w:after="0" w:line="240" w:lineRule="auto"/>
      </w:pPr>
      <w:r>
        <w:separator/>
      </w:r>
    </w:p>
  </w:footnote>
  <w:footnote w:type="continuationSeparator" w:id="0">
    <w:p w:rsidR="00FE28D5" w:rsidRDefault="00FE28D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7E46DF" w:rsidP="00B32159">
    <w:pPr>
      <w:pStyle w:val="a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3AE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772F9"/>
    <w:rsid w:val="00283237"/>
    <w:rsid w:val="002902A2"/>
    <w:rsid w:val="00290B89"/>
    <w:rsid w:val="00292342"/>
    <w:rsid w:val="00296D8E"/>
    <w:rsid w:val="002B5C2D"/>
    <w:rsid w:val="002C661B"/>
    <w:rsid w:val="002D5043"/>
    <w:rsid w:val="002E2AEB"/>
    <w:rsid w:val="002F39A1"/>
    <w:rsid w:val="00303703"/>
    <w:rsid w:val="00327B77"/>
    <w:rsid w:val="003305C3"/>
    <w:rsid w:val="003331BB"/>
    <w:rsid w:val="003378AD"/>
    <w:rsid w:val="00342F00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6B9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A4633"/>
    <w:rsid w:val="004B2839"/>
    <w:rsid w:val="004B33E7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14AC"/>
    <w:rsid w:val="00592AAA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2304B"/>
    <w:rsid w:val="00740A3E"/>
    <w:rsid w:val="00741327"/>
    <w:rsid w:val="007436CB"/>
    <w:rsid w:val="0075361D"/>
    <w:rsid w:val="00753D5C"/>
    <w:rsid w:val="00757400"/>
    <w:rsid w:val="00766647"/>
    <w:rsid w:val="007960B4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E46DF"/>
    <w:rsid w:val="007F1372"/>
    <w:rsid w:val="007F4D90"/>
    <w:rsid w:val="007F5CA7"/>
    <w:rsid w:val="007F68FE"/>
    <w:rsid w:val="0081133E"/>
    <w:rsid w:val="00815DA3"/>
    <w:rsid w:val="00831340"/>
    <w:rsid w:val="00834D48"/>
    <w:rsid w:val="008504D7"/>
    <w:rsid w:val="00862487"/>
    <w:rsid w:val="00871903"/>
    <w:rsid w:val="00896FE3"/>
    <w:rsid w:val="00897CC5"/>
    <w:rsid w:val="008A2A1F"/>
    <w:rsid w:val="008A458A"/>
    <w:rsid w:val="008A77D7"/>
    <w:rsid w:val="008B704D"/>
    <w:rsid w:val="008D3B2B"/>
    <w:rsid w:val="008E2E2F"/>
    <w:rsid w:val="008E48D5"/>
    <w:rsid w:val="008E60DD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55882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35AA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6323C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E338C"/>
    <w:rsid w:val="00DF4A59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EF05DE"/>
    <w:rsid w:val="00F002C8"/>
    <w:rsid w:val="00F01C8C"/>
    <w:rsid w:val="00F05BFA"/>
    <w:rsid w:val="00F07D2F"/>
    <w:rsid w:val="00F1748F"/>
    <w:rsid w:val="00F44937"/>
    <w:rsid w:val="00F60479"/>
    <w:rsid w:val="00F8312A"/>
    <w:rsid w:val="00F901A1"/>
    <w:rsid w:val="00FE28D5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Потребител на Windows</cp:lastModifiedBy>
  <cp:revision>2</cp:revision>
  <cp:lastPrinted>2019-10-28T00:48:00Z</cp:lastPrinted>
  <dcterms:created xsi:type="dcterms:W3CDTF">2021-07-07T10:17:00Z</dcterms:created>
  <dcterms:modified xsi:type="dcterms:W3CDTF">2021-07-07T10:17:00Z</dcterms:modified>
</cp:coreProperties>
</file>