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8C" w:rsidRPr="003A20D8" w:rsidRDefault="00F01C8C" w:rsidP="00B6323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C8C" w:rsidRPr="003A20D8" w:rsidRDefault="00F01C8C" w:rsidP="00B6323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641" w:rsidRPr="003A20D8" w:rsidRDefault="00610641" w:rsidP="00B6323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D8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610641" w:rsidRPr="003A20D8" w:rsidRDefault="00610641" w:rsidP="00B632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A20D8">
        <w:rPr>
          <w:rFonts w:ascii="Times New Roman" w:hAnsi="Times New Roman" w:cs="Times New Roman"/>
          <w:sz w:val="24"/>
          <w:szCs w:val="24"/>
        </w:rPr>
        <w:t>на заседанието на ОИК – Брегово</w:t>
      </w:r>
    </w:p>
    <w:p w:rsidR="00610641" w:rsidRPr="003A20D8" w:rsidRDefault="00610641" w:rsidP="00B632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A20D8">
        <w:rPr>
          <w:rFonts w:ascii="Times New Roman" w:hAnsi="Times New Roman" w:cs="Times New Roman"/>
          <w:sz w:val="24"/>
          <w:szCs w:val="24"/>
        </w:rPr>
        <w:t xml:space="preserve">на </w:t>
      </w:r>
      <w:r w:rsidR="00007EA7">
        <w:rPr>
          <w:rFonts w:ascii="Times New Roman" w:hAnsi="Times New Roman" w:cs="Times New Roman"/>
          <w:sz w:val="24"/>
          <w:szCs w:val="24"/>
        </w:rPr>
        <w:t>15</w:t>
      </w:r>
      <w:r w:rsidRPr="003A20D8">
        <w:rPr>
          <w:rFonts w:ascii="Times New Roman" w:hAnsi="Times New Roman" w:cs="Times New Roman"/>
          <w:sz w:val="24"/>
          <w:szCs w:val="24"/>
        </w:rPr>
        <w:t xml:space="preserve"> </w:t>
      </w:r>
      <w:r w:rsidR="00074C1F" w:rsidRPr="003A20D8">
        <w:rPr>
          <w:rFonts w:ascii="Times New Roman" w:hAnsi="Times New Roman" w:cs="Times New Roman"/>
          <w:sz w:val="24"/>
          <w:szCs w:val="24"/>
        </w:rPr>
        <w:t>ноември</w:t>
      </w:r>
      <w:r w:rsidRPr="003A20D8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610641" w:rsidRPr="003A20D8" w:rsidRDefault="00610641" w:rsidP="00B632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10641" w:rsidRPr="003A20D8" w:rsidRDefault="00610641" w:rsidP="00B632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1C8C" w:rsidRPr="003A20D8" w:rsidRDefault="00F01C8C" w:rsidP="00B632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07EA7" w:rsidRPr="0051352A" w:rsidRDefault="003E590B" w:rsidP="00007EA7">
      <w:pPr>
        <w:pStyle w:val="a9"/>
        <w:shd w:val="clear" w:color="auto" w:fill="FFFFFF"/>
        <w:spacing w:before="0" w:beforeAutospacing="0" w:after="125" w:afterAutospacing="0"/>
        <w:jc w:val="both"/>
        <w:rPr>
          <w:color w:val="333333"/>
          <w:shd w:val="clear" w:color="auto" w:fill="FFFFFF"/>
        </w:rPr>
      </w:pPr>
      <w:r w:rsidRPr="003A20D8">
        <w:t xml:space="preserve">1. </w:t>
      </w:r>
      <w:r w:rsidR="00007EA7" w:rsidRPr="0051352A">
        <w:rPr>
          <w:color w:val="333333"/>
          <w:shd w:val="clear" w:color="auto" w:fill="FFFFFF"/>
        </w:rPr>
        <w:t>Определяне на процесуален представител на ОИК-Брегово, който да осъществява процесуално представителство по адм. дело №332/2019 г. пред Административен съд – Видин и всички други съдилища до приключване на делата във всички инстанции при произвеждане на изборите за общински съветници и кметове на 27 октомври 2019 г. и за втори тур на 03 ноември 2019 г.</w:t>
      </w:r>
    </w:p>
    <w:p w:rsidR="003A20D8" w:rsidRPr="003A20D8" w:rsidRDefault="003A20D8" w:rsidP="00AD6AA3">
      <w:pPr>
        <w:pStyle w:val="a9"/>
        <w:shd w:val="clear" w:color="auto" w:fill="FFFFFF"/>
        <w:spacing w:before="0" w:beforeAutospacing="0" w:after="125" w:afterAutospacing="0"/>
        <w:ind w:firstLine="708"/>
        <w:jc w:val="both"/>
      </w:pPr>
      <w:bookmarkStart w:id="0" w:name="_GoBack"/>
      <w:bookmarkEnd w:id="0"/>
    </w:p>
    <w:p w:rsidR="00351EAF" w:rsidRPr="003A20D8" w:rsidRDefault="00351EAF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296D8E" w:rsidRPr="003A20D8" w:rsidRDefault="00296D8E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691F16" w:rsidRPr="003A20D8" w:rsidRDefault="00691F16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235A38" w:rsidRPr="003A20D8" w:rsidRDefault="00235A38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E00825" w:rsidRPr="003A20D8" w:rsidRDefault="00E00825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B6323C" w:rsidRPr="003A20D8" w:rsidRDefault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EF05DE" w:rsidRPr="003A20D8" w:rsidRDefault="00EF05DE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sectPr w:rsidR="00EF05DE" w:rsidRPr="003A20D8" w:rsidSect="00887007">
      <w:headerReference w:type="default" r:id="rId7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425" w:rsidRDefault="00944425" w:rsidP="00B32159">
      <w:pPr>
        <w:spacing w:after="0" w:line="240" w:lineRule="auto"/>
      </w:pPr>
      <w:r>
        <w:separator/>
      </w:r>
    </w:p>
  </w:endnote>
  <w:endnote w:type="continuationSeparator" w:id="0">
    <w:p w:rsidR="00944425" w:rsidRDefault="00944425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425" w:rsidRDefault="00944425" w:rsidP="00B32159">
      <w:pPr>
        <w:spacing w:after="0" w:line="240" w:lineRule="auto"/>
      </w:pPr>
      <w:r>
        <w:separator/>
      </w:r>
    </w:p>
  </w:footnote>
  <w:footnote w:type="continuationSeparator" w:id="0">
    <w:p w:rsidR="00944425" w:rsidRDefault="00944425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363FE5">
      <w:rPr>
        <w:rFonts w:ascii="Times New Roman" w:hAnsi="Times New Roman" w:cs="Times New Roman"/>
        <w:b/>
        <w:bCs/>
        <w:sz w:val="24"/>
        <w:szCs w:val="24"/>
      </w:rPr>
      <w:t>БРЕГОВО</w:t>
    </w:r>
  </w:p>
  <w:p w:rsidR="00063AEF" w:rsidRPr="007C4301" w:rsidRDefault="00B5175C" w:rsidP="00B32159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>
        <v:rect id="_x0000_i1025" style="width:362.9pt;height:1.5pt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B30DF"/>
    <w:multiLevelType w:val="hybridMultilevel"/>
    <w:tmpl w:val="ABDA3BB0"/>
    <w:lvl w:ilvl="0" w:tplc="2990F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49F7"/>
    <w:multiLevelType w:val="hybridMultilevel"/>
    <w:tmpl w:val="38DA6DCC"/>
    <w:lvl w:ilvl="0" w:tplc="C61CBC6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346F47"/>
    <w:multiLevelType w:val="hybridMultilevel"/>
    <w:tmpl w:val="527CE836"/>
    <w:lvl w:ilvl="0" w:tplc="018CC0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E114F8"/>
    <w:multiLevelType w:val="hybridMultilevel"/>
    <w:tmpl w:val="526C4A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12476E4"/>
    <w:multiLevelType w:val="hybridMultilevel"/>
    <w:tmpl w:val="3BAC9CD0"/>
    <w:lvl w:ilvl="0" w:tplc="5D2CF3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7C22A4C"/>
    <w:multiLevelType w:val="hybridMultilevel"/>
    <w:tmpl w:val="F692E152"/>
    <w:lvl w:ilvl="0" w:tplc="F558E16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312391"/>
    <w:multiLevelType w:val="hybridMultilevel"/>
    <w:tmpl w:val="0BC04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9"/>
    <w:rsid w:val="00002DF0"/>
    <w:rsid w:val="000034E9"/>
    <w:rsid w:val="00007EA7"/>
    <w:rsid w:val="00014CA8"/>
    <w:rsid w:val="000158F8"/>
    <w:rsid w:val="00027957"/>
    <w:rsid w:val="00035B6D"/>
    <w:rsid w:val="00045D2C"/>
    <w:rsid w:val="00052DC1"/>
    <w:rsid w:val="00056BC8"/>
    <w:rsid w:val="0005750D"/>
    <w:rsid w:val="00063AEF"/>
    <w:rsid w:val="00074C1F"/>
    <w:rsid w:val="00075B0F"/>
    <w:rsid w:val="000843A4"/>
    <w:rsid w:val="000A2F54"/>
    <w:rsid w:val="000C7FDA"/>
    <w:rsid w:val="000D5B7D"/>
    <w:rsid w:val="000E360A"/>
    <w:rsid w:val="001023AE"/>
    <w:rsid w:val="00102715"/>
    <w:rsid w:val="001167C8"/>
    <w:rsid w:val="00125B1D"/>
    <w:rsid w:val="001401DC"/>
    <w:rsid w:val="00140D72"/>
    <w:rsid w:val="00163F9D"/>
    <w:rsid w:val="00164E02"/>
    <w:rsid w:val="001819C1"/>
    <w:rsid w:val="00196D39"/>
    <w:rsid w:val="00196D88"/>
    <w:rsid w:val="001A2F8F"/>
    <w:rsid w:val="001B1E63"/>
    <w:rsid w:val="001B6449"/>
    <w:rsid w:val="001E1099"/>
    <w:rsid w:val="001E1469"/>
    <w:rsid w:val="001E1952"/>
    <w:rsid w:val="001E4D0E"/>
    <w:rsid w:val="001F5351"/>
    <w:rsid w:val="00213FF0"/>
    <w:rsid w:val="00216282"/>
    <w:rsid w:val="0023359E"/>
    <w:rsid w:val="00235A38"/>
    <w:rsid w:val="00250272"/>
    <w:rsid w:val="00251F60"/>
    <w:rsid w:val="002772F9"/>
    <w:rsid w:val="00283237"/>
    <w:rsid w:val="002902A2"/>
    <w:rsid w:val="00290B89"/>
    <w:rsid w:val="00292342"/>
    <w:rsid w:val="00296D8E"/>
    <w:rsid w:val="002B5C2D"/>
    <w:rsid w:val="002C661B"/>
    <w:rsid w:val="002D5043"/>
    <w:rsid w:val="002E2AEB"/>
    <w:rsid w:val="002F39A1"/>
    <w:rsid w:val="00303703"/>
    <w:rsid w:val="00317D19"/>
    <w:rsid w:val="00327B77"/>
    <w:rsid w:val="003331BB"/>
    <w:rsid w:val="003378AD"/>
    <w:rsid w:val="00342F00"/>
    <w:rsid w:val="00344309"/>
    <w:rsid w:val="00351EAF"/>
    <w:rsid w:val="00363FE5"/>
    <w:rsid w:val="00366DDC"/>
    <w:rsid w:val="003732E3"/>
    <w:rsid w:val="00375D5C"/>
    <w:rsid w:val="003836A3"/>
    <w:rsid w:val="00387E6D"/>
    <w:rsid w:val="003938D1"/>
    <w:rsid w:val="00395B4C"/>
    <w:rsid w:val="003A20D8"/>
    <w:rsid w:val="003A5A01"/>
    <w:rsid w:val="003B11DB"/>
    <w:rsid w:val="003B7018"/>
    <w:rsid w:val="003D0E95"/>
    <w:rsid w:val="003D6D16"/>
    <w:rsid w:val="003E590B"/>
    <w:rsid w:val="0040683A"/>
    <w:rsid w:val="004218A2"/>
    <w:rsid w:val="004241DA"/>
    <w:rsid w:val="0042443B"/>
    <w:rsid w:val="004268C1"/>
    <w:rsid w:val="00430EB3"/>
    <w:rsid w:val="00465ABD"/>
    <w:rsid w:val="00474591"/>
    <w:rsid w:val="004A35E8"/>
    <w:rsid w:val="004A4544"/>
    <w:rsid w:val="004A4633"/>
    <w:rsid w:val="004B2839"/>
    <w:rsid w:val="004B33E7"/>
    <w:rsid w:val="004C02DF"/>
    <w:rsid w:val="004C0D09"/>
    <w:rsid w:val="004C79CF"/>
    <w:rsid w:val="004D1A25"/>
    <w:rsid w:val="004D43B1"/>
    <w:rsid w:val="004E668B"/>
    <w:rsid w:val="005118E1"/>
    <w:rsid w:val="00542DDA"/>
    <w:rsid w:val="00561B42"/>
    <w:rsid w:val="00582B97"/>
    <w:rsid w:val="00590DCE"/>
    <w:rsid w:val="00591027"/>
    <w:rsid w:val="005914AC"/>
    <w:rsid w:val="00592AAA"/>
    <w:rsid w:val="0059567C"/>
    <w:rsid w:val="00597C90"/>
    <w:rsid w:val="005C32CC"/>
    <w:rsid w:val="005E29B4"/>
    <w:rsid w:val="005E3EAE"/>
    <w:rsid w:val="00610641"/>
    <w:rsid w:val="00621F2C"/>
    <w:rsid w:val="006338A4"/>
    <w:rsid w:val="00640FF9"/>
    <w:rsid w:val="00646C02"/>
    <w:rsid w:val="006501E0"/>
    <w:rsid w:val="006620FD"/>
    <w:rsid w:val="00666E88"/>
    <w:rsid w:val="0067167B"/>
    <w:rsid w:val="00676933"/>
    <w:rsid w:val="00681FE5"/>
    <w:rsid w:val="00691F16"/>
    <w:rsid w:val="006944A5"/>
    <w:rsid w:val="006A01EC"/>
    <w:rsid w:val="006A24D0"/>
    <w:rsid w:val="006B0FC9"/>
    <w:rsid w:val="006B2022"/>
    <w:rsid w:val="006B6967"/>
    <w:rsid w:val="006D3390"/>
    <w:rsid w:val="006E0F30"/>
    <w:rsid w:val="006E2870"/>
    <w:rsid w:val="006E73A1"/>
    <w:rsid w:val="006F1168"/>
    <w:rsid w:val="00720F3D"/>
    <w:rsid w:val="0072170F"/>
    <w:rsid w:val="0072304B"/>
    <w:rsid w:val="00730158"/>
    <w:rsid w:val="00740A3E"/>
    <w:rsid w:val="00741327"/>
    <w:rsid w:val="007436CB"/>
    <w:rsid w:val="0075361D"/>
    <w:rsid w:val="00753D5C"/>
    <w:rsid w:val="00757400"/>
    <w:rsid w:val="00766647"/>
    <w:rsid w:val="007960B4"/>
    <w:rsid w:val="007A08F9"/>
    <w:rsid w:val="007A45BC"/>
    <w:rsid w:val="007B110F"/>
    <w:rsid w:val="007B4E4D"/>
    <w:rsid w:val="007C4301"/>
    <w:rsid w:val="007C58C8"/>
    <w:rsid w:val="007D16EB"/>
    <w:rsid w:val="007D179E"/>
    <w:rsid w:val="007D26A6"/>
    <w:rsid w:val="007E14BD"/>
    <w:rsid w:val="007F1372"/>
    <w:rsid w:val="007F4D90"/>
    <w:rsid w:val="007F5CA7"/>
    <w:rsid w:val="007F5E9A"/>
    <w:rsid w:val="007F68FE"/>
    <w:rsid w:val="0081133E"/>
    <w:rsid w:val="00815DA3"/>
    <w:rsid w:val="00831340"/>
    <w:rsid w:val="008504D7"/>
    <w:rsid w:val="00862487"/>
    <w:rsid w:val="00871903"/>
    <w:rsid w:val="008864D7"/>
    <w:rsid w:val="00887007"/>
    <w:rsid w:val="00896FE3"/>
    <w:rsid w:val="00897CC5"/>
    <w:rsid w:val="008A2A1F"/>
    <w:rsid w:val="008A458A"/>
    <w:rsid w:val="008A77D7"/>
    <w:rsid w:val="008B704D"/>
    <w:rsid w:val="008D3B2B"/>
    <w:rsid w:val="008E2E2F"/>
    <w:rsid w:val="008E48D5"/>
    <w:rsid w:val="008E60DD"/>
    <w:rsid w:val="008F2CCF"/>
    <w:rsid w:val="008F3EF9"/>
    <w:rsid w:val="0090562B"/>
    <w:rsid w:val="00910FF3"/>
    <w:rsid w:val="00917081"/>
    <w:rsid w:val="0092123C"/>
    <w:rsid w:val="00922989"/>
    <w:rsid w:val="00922DD0"/>
    <w:rsid w:val="0092351A"/>
    <w:rsid w:val="00932569"/>
    <w:rsid w:val="009338BF"/>
    <w:rsid w:val="009360FF"/>
    <w:rsid w:val="00940A6A"/>
    <w:rsid w:val="00944425"/>
    <w:rsid w:val="00945DF4"/>
    <w:rsid w:val="00955882"/>
    <w:rsid w:val="00970B67"/>
    <w:rsid w:val="00973D3C"/>
    <w:rsid w:val="009821A7"/>
    <w:rsid w:val="00985B32"/>
    <w:rsid w:val="009870E8"/>
    <w:rsid w:val="009B33B4"/>
    <w:rsid w:val="009B5164"/>
    <w:rsid w:val="009B63D6"/>
    <w:rsid w:val="009C32CB"/>
    <w:rsid w:val="009D0362"/>
    <w:rsid w:val="009E735F"/>
    <w:rsid w:val="009F1BE4"/>
    <w:rsid w:val="00A077A7"/>
    <w:rsid w:val="00A079E6"/>
    <w:rsid w:val="00A10D35"/>
    <w:rsid w:val="00A11429"/>
    <w:rsid w:val="00A318EA"/>
    <w:rsid w:val="00A42171"/>
    <w:rsid w:val="00A47A80"/>
    <w:rsid w:val="00A55D02"/>
    <w:rsid w:val="00A66F48"/>
    <w:rsid w:val="00A7228A"/>
    <w:rsid w:val="00A83C2C"/>
    <w:rsid w:val="00A85A6D"/>
    <w:rsid w:val="00AC40CB"/>
    <w:rsid w:val="00AC69D5"/>
    <w:rsid w:val="00AD6AA3"/>
    <w:rsid w:val="00AE07E0"/>
    <w:rsid w:val="00AE18E9"/>
    <w:rsid w:val="00AE1E6E"/>
    <w:rsid w:val="00AE2EDE"/>
    <w:rsid w:val="00AF7546"/>
    <w:rsid w:val="00B143F2"/>
    <w:rsid w:val="00B32159"/>
    <w:rsid w:val="00B42160"/>
    <w:rsid w:val="00B6323C"/>
    <w:rsid w:val="00B73E36"/>
    <w:rsid w:val="00B77CEF"/>
    <w:rsid w:val="00BA1A06"/>
    <w:rsid w:val="00BB360F"/>
    <w:rsid w:val="00BB5A06"/>
    <w:rsid w:val="00BD63ED"/>
    <w:rsid w:val="00BE4FC8"/>
    <w:rsid w:val="00BF3C11"/>
    <w:rsid w:val="00C0525E"/>
    <w:rsid w:val="00C07D93"/>
    <w:rsid w:val="00C23ACA"/>
    <w:rsid w:val="00C32E37"/>
    <w:rsid w:val="00C35494"/>
    <w:rsid w:val="00C41D00"/>
    <w:rsid w:val="00C45F00"/>
    <w:rsid w:val="00C62EFE"/>
    <w:rsid w:val="00C63DDE"/>
    <w:rsid w:val="00C8790E"/>
    <w:rsid w:val="00C918F1"/>
    <w:rsid w:val="00CA744F"/>
    <w:rsid w:val="00CE16F8"/>
    <w:rsid w:val="00CE1CCB"/>
    <w:rsid w:val="00CE371E"/>
    <w:rsid w:val="00CF44AE"/>
    <w:rsid w:val="00D067C1"/>
    <w:rsid w:val="00D60B4F"/>
    <w:rsid w:val="00D62B55"/>
    <w:rsid w:val="00D63CB6"/>
    <w:rsid w:val="00D70F9F"/>
    <w:rsid w:val="00D72204"/>
    <w:rsid w:val="00D731E9"/>
    <w:rsid w:val="00DA05D1"/>
    <w:rsid w:val="00DA0708"/>
    <w:rsid w:val="00DC1D96"/>
    <w:rsid w:val="00DE338C"/>
    <w:rsid w:val="00DE681F"/>
    <w:rsid w:val="00DF4A59"/>
    <w:rsid w:val="00E00825"/>
    <w:rsid w:val="00E14EAC"/>
    <w:rsid w:val="00E23A2C"/>
    <w:rsid w:val="00E248C4"/>
    <w:rsid w:val="00E328C6"/>
    <w:rsid w:val="00E34961"/>
    <w:rsid w:val="00E622B4"/>
    <w:rsid w:val="00E62B2D"/>
    <w:rsid w:val="00E750A8"/>
    <w:rsid w:val="00E76537"/>
    <w:rsid w:val="00EA0331"/>
    <w:rsid w:val="00EA4FBB"/>
    <w:rsid w:val="00EA5CFE"/>
    <w:rsid w:val="00EB12B7"/>
    <w:rsid w:val="00EB2AD1"/>
    <w:rsid w:val="00EB7775"/>
    <w:rsid w:val="00EC2FC7"/>
    <w:rsid w:val="00EC6571"/>
    <w:rsid w:val="00ED377A"/>
    <w:rsid w:val="00EE1A94"/>
    <w:rsid w:val="00EF05DE"/>
    <w:rsid w:val="00F002C8"/>
    <w:rsid w:val="00F01C8C"/>
    <w:rsid w:val="00F05BFA"/>
    <w:rsid w:val="00F07D2F"/>
    <w:rsid w:val="00F1748F"/>
    <w:rsid w:val="00F44937"/>
    <w:rsid w:val="00F8312A"/>
    <w:rsid w:val="00F901A1"/>
    <w:rsid w:val="00FB6BF8"/>
    <w:rsid w:val="00FE4389"/>
    <w:rsid w:val="00FE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178"/>
    <o:shapelayout v:ext="edit">
      <o:idmap v:ext="edit" data="1"/>
    </o:shapelayout>
  </w:shapeDefaults>
  <w:decimalSymbol w:val=","/>
  <w:listSeparator w:val=";"/>
  <w14:docId w14:val="153205BC"/>
  <w15:docId w15:val="{EE9CDF28-2B94-483B-96F4-8B8C1CE6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1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C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User</cp:lastModifiedBy>
  <cp:revision>4</cp:revision>
  <cp:lastPrinted>2019-10-28T00:48:00Z</cp:lastPrinted>
  <dcterms:created xsi:type="dcterms:W3CDTF">2019-11-15T15:45:00Z</dcterms:created>
  <dcterms:modified xsi:type="dcterms:W3CDTF">2019-11-15T15:46:00Z</dcterms:modified>
</cp:coreProperties>
</file>