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C" w:rsidRPr="003A20D8" w:rsidRDefault="00F01C8C" w:rsidP="00B6323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C8C" w:rsidRPr="003A20D8" w:rsidRDefault="00F01C8C" w:rsidP="00B6323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641" w:rsidRPr="003A20D8" w:rsidRDefault="00610641" w:rsidP="00B6323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D8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610641" w:rsidRPr="003A20D8" w:rsidRDefault="00610641" w:rsidP="00B632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A20D8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610641" w:rsidRPr="003A20D8" w:rsidRDefault="00610641" w:rsidP="00B632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A20D8">
        <w:rPr>
          <w:rFonts w:ascii="Times New Roman" w:hAnsi="Times New Roman" w:cs="Times New Roman"/>
          <w:sz w:val="24"/>
          <w:szCs w:val="24"/>
        </w:rPr>
        <w:t xml:space="preserve">на </w:t>
      </w:r>
      <w:r w:rsidR="00887007" w:rsidRPr="003A20D8">
        <w:rPr>
          <w:rFonts w:ascii="Times New Roman" w:hAnsi="Times New Roman" w:cs="Times New Roman"/>
          <w:sz w:val="24"/>
          <w:szCs w:val="24"/>
        </w:rPr>
        <w:t>03</w:t>
      </w:r>
      <w:r w:rsidRPr="003A20D8">
        <w:rPr>
          <w:rFonts w:ascii="Times New Roman" w:hAnsi="Times New Roman" w:cs="Times New Roman"/>
          <w:sz w:val="24"/>
          <w:szCs w:val="24"/>
        </w:rPr>
        <w:t xml:space="preserve"> </w:t>
      </w:r>
      <w:r w:rsidR="00074C1F" w:rsidRPr="003A20D8">
        <w:rPr>
          <w:rFonts w:ascii="Times New Roman" w:hAnsi="Times New Roman" w:cs="Times New Roman"/>
          <w:sz w:val="24"/>
          <w:szCs w:val="24"/>
        </w:rPr>
        <w:t>ноември</w:t>
      </w:r>
      <w:r w:rsidRPr="003A20D8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10641" w:rsidRPr="003A20D8" w:rsidRDefault="00610641" w:rsidP="00B632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3A20D8" w:rsidRDefault="00610641" w:rsidP="00B632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1C8C" w:rsidRPr="003A20D8" w:rsidRDefault="00F01C8C" w:rsidP="00B632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87007" w:rsidRPr="003A20D8" w:rsidRDefault="003E590B" w:rsidP="00014CA8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  <w:r w:rsidRPr="003A20D8">
        <w:t xml:space="preserve">1. </w:t>
      </w:r>
      <w:r w:rsidR="00887007" w:rsidRPr="003A20D8">
        <w:rPr>
          <w:color w:val="333333"/>
        </w:rPr>
        <w:t>Жалба от Цветанка Цветанова Георгиева – пълномощник на БСП за България.</w:t>
      </w:r>
    </w:p>
    <w:p w:rsidR="00014CA8" w:rsidRPr="003A20D8" w:rsidRDefault="00074C1F" w:rsidP="00887007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  <w:r w:rsidRPr="003A20D8">
        <w:rPr>
          <w:color w:val="333333"/>
        </w:rPr>
        <w:t xml:space="preserve">2. </w:t>
      </w:r>
      <w:r w:rsidR="00887007" w:rsidRPr="003A20D8">
        <w:rPr>
          <w:color w:val="333333"/>
        </w:rPr>
        <w:t>Жалба от инж. Милчо Лалов Въков – кандидат за кмет на община Брегово.</w:t>
      </w:r>
    </w:p>
    <w:p w:rsidR="00887007" w:rsidRPr="003A20D8" w:rsidRDefault="00887007" w:rsidP="00887007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  <w:r w:rsidRPr="003A20D8">
        <w:rPr>
          <w:color w:val="333333"/>
        </w:rPr>
        <w:t xml:space="preserve">3. Жалба от Пламен Митков Пеков – потребител на ЦНСТПЛФУ - №2 с. Балей, общ. Брегово. </w:t>
      </w:r>
    </w:p>
    <w:p w:rsidR="00887007" w:rsidRPr="003A20D8" w:rsidRDefault="00887007" w:rsidP="00887007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  <w:r w:rsidRPr="003A20D8">
        <w:t xml:space="preserve">4. </w:t>
      </w:r>
      <w:r w:rsidRPr="003A20D8">
        <w:rPr>
          <w:color w:val="333333"/>
        </w:rPr>
        <w:t xml:space="preserve">Жалба от Виржиния Витанова Маринова – потребител на ЦНСТПЛФУ - №1 с. Балей, общ. Брегово. </w:t>
      </w:r>
    </w:p>
    <w:p w:rsidR="00887007" w:rsidRPr="003A20D8" w:rsidRDefault="00887007" w:rsidP="00014CA8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  <w:r w:rsidRPr="003A20D8">
        <w:t>5.</w:t>
      </w:r>
      <w:r w:rsidRPr="003A20D8">
        <w:rPr>
          <w:color w:val="333333"/>
        </w:rPr>
        <w:t xml:space="preserve"> Жалба от Илиян Илиев Бърсанов – кандидат за кмет от ПП ГЕРБ.</w:t>
      </w:r>
    </w:p>
    <w:p w:rsidR="006B2022" w:rsidRPr="003A20D8" w:rsidRDefault="006B2022" w:rsidP="00014CA8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  <w:r w:rsidRPr="003A20D8">
        <w:rPr>
          <w:color w:val="333333"/>
        </w:rPr>
        <w:t>6. Преписка с р. № 178600-19182/03.11.2019 г. по описа на РУ „Полиция” –Видин.</w:t>
      </w:r>
    </w:p>
    <w:p w:rsidR="00002DF0" w:rsidRPr="003A20D8" w:rsidRDefault="00002DF0" w:rsidP="00014CA8">
      <w:pPr>
        <w:pStyle w:val="a9"/>
        <w:shd w:val="clear" w:color="auto" w:fill="FFFFFF"/>
        <w:spacing w:before="0" w:beforeAutospacing="0" w:after="125" w:afterAutospacing="0"/>
        <w:ind w:firstLine="708"/>
        <w:jc w:val="both"/>
      </w:pPr>
      <w:r w:rsidRPr="003A20D8">
        <w:rPr>
          <w:color w:val="333333"/>
        </w:rPr>
        <w:t>7. Жалба от Свилен Севастакиев Маринов – застъпник на ПП ГЕРБ.</w:t>
      </w:r>
    </w:p>
    <w:p w:rsidR="00AD6AA3" w:rsidRPr="003A20D8" w:rsidRDefault="00AD6AA3" w:rsidP="00AD6AA3">
      <w:pPr>
        <w:pStyle w:val="a9"/>
        <w:shd w:val="clear" w:color="auto" w:fill="FFFFFF"/>
        <w:spacing w:before="0" w:beforeAutospacing="0" w:after="125" w:afterAutospacing="0"/>
        <w:ind w:firstLine="708"/>
        <w:jc w:val="both"/>
      </w:pPr>
      <w:r w:rsidRPr="003A20D8">
        <w:rPr>
          <w:shd w:val="clear" w:color="auto" w:fill="FFFFFF"/>
        </w:rPr>
        <w:t>8.</w:t>
      </w:r>
      <w:r w:rsidRPr="003A20D8">
        <w:t xml:space="preserve"> Жалба до ЦИК от Сергей Борисов Здравковски – секретар на община Брегово, изпратена по компетентност до ОИК-Брегово.</w:t>
      </w:r>
    </w:p>
    <w:p w:rsidR="003A20D8" w:rsidRPr="003A20D8" w:rsidRDefault="003A20D8" w:rsidP="00AD6AA3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  <w:r w:rsidRPr="003A20D8">
        <w:t xml:space="preserve">9. </w:t>
      </w:r>
      <w:r w:rsidRPr="003A20D8">
        <w:rPr>
          <w:color w:val="333333"/>
        </w:rPr>
        <w:t>Приключване на работата в ИП към ОИК – Брегово</w:t>
      </w:r>
    </w:p>
    <w:p w:rsidR="003A20D8" w:rsidRPr="003A20D8" w:rsidRDefault="003A20D8" w:rsidP="003A20D8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  <w:r w:rsidRPr="003A20D8">
        <w:rPr>
          <w:color w:val="333333"/>
        </w:rPr>
        <w:t>10. Определяне на членове на ОИК-Брегово, във връзка с транспортирането на книжата и материалите до ЦИК и тяхното предаване на ЦИК.</w:t>
      </w:r>
    </w:p>
    <w:p w:rsidR="003A20D8" w:rsidRPr="003A20D8" w:rsidRDefault="003A20D8" w:rsidP="003A20D8">
      <w:pPr>
        <w:pStyle w:val="a9"/>
        <w:shd w:val="clear" w:color="auto" w:fill="FFFFFF"/>
        <w:spacing w:before="0" w:beforeAutospacing="0" w:after="125" w:afterAutospacing="0"/>
        <w:ind w:firstLine="708"/>
        <w:rPr>
          <w:color w:val="333333"/>
        </w:rPr>
      </w:pPr>
      <w:r w:rsidRPr="003A20D8">
        <w:t>11.</w:t>
      </w:r>
      <w:r w:rsidRPr="003A20D8">
        <w:rPr>
          <w:color w:val="333333"/>
        </w:rPr>
        <w:t xml:space="preserve"> ИЗБИРАНЕ НА КМЕТ НА ОБЩИНА Брегово </w:t>
      </w:r>
      <w:r w:rsidRPr="003A20D8">
        <w:rPr>
          <w:color w:val="333333"/>
          <w:lang w:val="en-US"/>
        </w:rPr>
        <w:t>II</w:t>
      </w:r>
      <w:r w:rsidRPr="003A20D8">
        <w:rPr>
          <w:color w:val="333333"/>
        </w:rPr>
        <w:t>-ри тур.</w:t>
      </w:r>
    </w:p>
    <w:p w:rsidR="003A20D8" w:rsidRPr="003A20D8" w:rsidRDefault="003A20D8" w:rsidP="00AD6AA3">
      <w:pPr>
        <w:pStyle w:val="a9"/>
        <w:shd w:val="clear" w:color="auto" w:fill="FFFFFF"/>
        <w:spacing w:before="0" w:beforeAutospacing="0" w:after="125" w:afterAutospacing="0"/>
        <w:ind w:firstLine="708"/>
        <w:jc w:val="both"/>
      </w:pPr>
    </w:p>
    <w:p w:rsidR="00351EAF" w:rsidRPr="003A20D8" w:rsidRDefault="00351EAF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296D8E" w:rsidRPr="003A20D8" w:rsidRDefault="00296D8E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691F16" w:rsidRPr="003A20D8" w:rsidRDefault="00691F16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235A38" w:rsidRPr="003A20D8" w:rsidRDefault="00235A38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E00825" w:rsidRPr="003A20D8" w:rsidRDefault="00E00825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B6323C" w:rsidRPr="003A20D8" w:rsidRDefault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EF05DE" w:rsidRPr="003A20D8" w:rsidRDefault="00EF05DE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sectPr w:rsidR="00EF05DE" w:rsidRPr="003A20D8" w:rsidSect="00887007">
      <w:headerReference w:type="default" r:id="rId7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425" w:rsidRDefault="00944425" w:rsidP="00B32159">
      <w:pPr>
        <w:spacing w:after="0" w:line="240" w:lineRule="auto"/>
      </w:pPr>
      <w:r>
        <w:separator/>
      </w:r>
    </w:p>
  </w:endnote>
  <w:endnote w:type="continuationSeparator" w:id="1">
    <w:p w:rsidR="00944425" w:rsidRDefault="00944425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425" w:rsidRDefault="00944425" w:rsidP="00B32159">
      <w:pPr>
        <w:spacing w:after="0" w:line="240" w:lineRule="auto"/>
      </w:pPr>
      <w:r>
        <w:separator/>
      </w:r>
    </w:p>
  </w:footnote>
  <w:footnote w:type="continuationSeparator" w:id="1">
    <w:p w:rsidR="00944425" w:rsidRDefault="00944425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591027" w:rsidP="00B32159">
    <w:pPr>
      <w:pStyle w:val="a3"/>
      <w:rPr>
        <w:rFonts w:ascii="Times New Roman" w:hAnsi="Times New Roman" w:cs="Times New Roman"/>
        <w:sz w:val="24"/>
        <w:szCs w:val="24"/>
      </w:rPr>
    </w:pPr>
    <w:r w:rsidRPr="00591027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30DF"/>
    <w:multiLevelType w:val="hybridMultilevel"/>
    <w:tmpl w:val="ABDA3BB0"/>
    <w:lvl w:ilvl="0" w:tplc="2990F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449F7"/>
    <w:multiLevelType w:val="hybridMultilevel"/>
    <w:tmpl w:val="38DA6DCC"/>
    <w:lvl w:ilvl="0" w:tplc="C61CBC6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46F47"/>
    <w:multiLevelType w:val="hybridMultilevel"/>
    <w:tmpl w:val="527CE836"/>
    <w:lvl w:ilvl="0" w:tplc="018CC0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E114F8"/>
    <w:multiLevelType w:val="hybridMultilevel"/>
    <w:tmpl w:val="526C4A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12476E4"/>
    <w:multiLevelType w:val="hybridMultilevel"/>
    <w:tmpl w:val="3BAC9CD0"/>
    <w:lvl w:ilvl="0" w:tplc="5D2CF3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77C22A4C"/>
    <w:multiLevelType w:val="hybridMultilevel"/>
    <w:tmpl w:val="F692E152"/>
    <w:lvl w:ilvl="0" w:tplc="F558E1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613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02DF0"/>
    <w:rsid w:val="000034E9"/>
    <w:rsid w:val="00014CA8"/>
    <w:rsid w:val="000158F8"/>
    <w:rsid w:val="00027957"/>
    <w:rsid w:val="00035B6D"/>
    <w:rsid w:val="00045D2C"/>
    <w:rsid w:val="00052DC1"/>
    <w:rsid w:val="00056BC8"/>
    <w:rsid w:val="0005750D"/>
    <w:rsid w:val="00063AEF"/>
    <w:rsid w:val="00074C1F"/>
    <w:rsid w:val="00075B0F"/>
    <w:rsid w:val="000843A4"/>
    <w:rsid w:val="000A2F54"/>
    <w:rsid w:val="000C7FDA"/>
    <w:rsid w:val="000D5B7D"/>
    <w:rsid w:val="000E360A"/>
    <w:rsid w:val="001023AE"/>
    <w:rsid w:val="00102715"/>
    <w:rsid w:val="001167C8"/>
    <w:rsid w:val="00125B1D"/>
    <w:rsid w:val="001401DC"/>
    <w:rsid w:val="00140D72"/>
    <w:rsid w:val="00163F9D"/>
    <w:rsid w:val="00164E02"/>
    <w:rsid w:val="001819C1"/>
    <w:rsid w:val="00196D39"/>
    <w:rsid w:val="00196D88"/>
    <w:rsid w:val="001A2F8F"/>
    <w:rsid w:val="001B1E63"/>
    <w:rsid w:val="001B6449"/>
    <w:rsid w:val="001E1099"/>
    <w:rsid w:val="001E1469"/>
    <w:rsid w:val="001E1952"/>
    <w:rsid w:val="001E4D0E"/>
    <w:rsid w:val="001F5351"/>
    <w:rsid w:val="00213FF0"/>
    <w:rsid w:val="00216282"/>
    <w:rsid w:val="0023359E"/>
    <w:rsid w:val="00235A38"/>
    <w:rsid w:val="00250272"/>
    <w:rsid w:val="00251F60"/>
    <w:rsid w:val="002772F9"/>
    <w:rsid w:val="00283237"/>
    <w:rsid w:val="002902A2"/>
    <w:rsid w:val="00290B89"/>
    <w:rsid w:val="00292342"/>
    <w:rsid w:val="00296D8E"/>
    <w:rsid w:val="002B5C2D"/>
    <w:rsid w:val="002C661B"/>
    <w:rsid w:val="002D5043"/>
    <w:rsid w:val="002E2AEB"/>
    <w:rsid w:val="002F39A1"/>
    <w:rsid w:val="00303703"/>
    <w:rsid w:val="00317D19"/>
    <w:rsid w:val="00327B77"/>
    <w:rsid w:val="003331BB"/>
    <w:rsid w:val="003378AD"/>
    <w:rsid w:val="00342F00"/>
    <w:rsid w:val="00344309"/>
    <w:rsid w:val="00351EAF"/>
    <w:rsid w:val="00363FE5"/>
    <w:rsid w:val="00366DDC"/>
    <w:rsid w:val="003732E3"/>
    <w:rsid w:val="00375D5C"/>
    <w:rsid w:val="003836A3"/>
    <w:rsid w:val="00387E6D"/>
    <w:rsid w:val="003938D1"/>
    <w:rsid w:val="00395B4C"/>
    <w:rsid w:val="003A20D8"/>
    <w:rsid w:val="003A5A01"/>
    <w:rsid w:val="003B11DB"/>
    <w:rsid w:val="003B7018"/>
    <w:rsid w:val="003D0E95"/>
    <w:rsid w:val="003D6D16"/>
    <w:rsid w:val="003E590B"/>
    <w:rsid w:val="0040683A"/>
    <w:rsid w:val="004218A2"/>
    <w:rsid w:val="004241DA"/>
    <w:rsid w:val="0042443B"/>
    <w:rsid w:val="004268C1"/>
    <w:rsid w:val="00430EB3"/>
    <w:rsid w:val="00465ABD"/>
    <w:rsid w:val="00474591"/>
    <w:rsid w:val="004A35E8"/>
    <w:rsid w:val="004A4544"/>
    <w:rsid w:val="004A4633"/>
    <w:rsid w:val="004B2839"/>
    <w:rsid w:val="004B33E7"/>
    <w:rsid w:val="004C02DF"/>
    <w:rsid w:val="004C0D09"/>
    <w:rsid w:val="004C79CF"/>
    <w:rsid w:val="004D1A25"/>
    <w:rsid w:val="004D43B1"/>
    <w:rsid w:val="004E668B"/>
    <w:rsid w:val="005118E1"/>
    <w:rsid w:val="00542DDA"/>
    <w:rsid w:val="00561B42"/>
    <w:rsid w:val="00582B97"/>
    <w:rsid w:val="00590DCE"/>
    <w:rsid w:val="00591027"/>
    <w:rsid w:val="005914AC"/>
    <w:rsid w:val="00592AAA"/>
    <w:rsid w:val="0059567C"/>
    <w:rsid w:val="00597C90"/>
    <w:rsid w:val="005C32CC"/>
    <w:rsid w:val="005E29B4"/>
    <w:rsid w:val="005E3EAE"/>
    <w:rsid w:val="00610641"/>
    <w:rsid w:val="00621F2C"/>
    <w:rsid w:val="006338A4"/>
    <w:rsid w:val="00640FF9"/>
    <w:rsid w:val="00646C02"/>
    <w:rsid w:val="006501E0"/>
    <w:rsid w:val="006620FD"/>
    <w:rsid w:val="00666E88"/>
    <w:rsid w:val="0067167B"/>
    <w:rsid w:val="00676933"/>
    <w:rsid w:val="00681FE5"/>
    <w:rsid w:val="00691F16"/>
    <w:rsid w:val="006944A5"/>
    <w:rsid w:val="006A01EC"/>
    <w:rsid w:val="006A24D0"/>
    <w:rsid w:val="006B0FC9"/>
    <w:rsid w:val="006B2022"/>
    <w:rsid w:val="006B6967"/>
    <w:rsid w:val="006D3390"/>
    <w:rsid w:val="006E0F30"/>
    <w:rsid w:val="006E2870"/>
    <w:rsid w:val="006E73A1"/>
    <w:rsid w:val="006F1168"/>
    <w:rsid w:val="00720F3D"/>
    <w:rsid w:val="0072170F"/>
    <w:rsid w:val="0072304B"/>
    <w:rsid w:val="00730158"/>
    <w:rsid w:val="00740A3E"/>
    <w:rsid w:val="00741327"/>
    <w:rsid w:val="007436CB"/>
    <w:rsid w:val="0075361D"/>
    <w:rsid w:val="00753D5C"/>
    <w:rsid w:val="00757400"/>
    <w:rsid w:val="00766647"/>
    <w:rsid w:val="007960B4"/>
    <w:rsid w:val="007A08F9"/>
    <w:rsid w:val="007A45BC"/>
    <w:rsid w:val="007B110F"/>
    <w:rsid w:val="007B4E4D"/>
    <w:rsid w:val="007C4301"/>
    <w:rsid w:val="007C58C8"/>
    <w:rsid w:val="007D16EB"/>
    <w:rsid w:val="007D179E"/>
    <w:rsid w:val="007D26A6"/>
    <w:rsid w:val="007E14BD"/>
    <w:rsid w:val="007F1372"/>
    <w:rsid w:val="007F4D90"/>
    <w:rsid w:val="007F5CA7"/>
    <w:rsid w:val="007F68FE"/>
    <w:rsid w:val="0081133E"/>
    <w:rsid w:val="00815DA3"/>
    <w:rsid w:val="00831340"/>
    <w:rsid w:val="008504D7"/>
    <w:rsid w:val="00862487"/>
    <w:rsid w:val="00871903"/>
    <w:rsid w:val="008864D7"/>
    <w:rsid w:val="00887007"/>
    <w:rsid w:val="00896FE3"/>
    <w:rsid w:val="00897CC5"/>
    <w:rsid w:val="008A2A1F"/>
    <w:rsid w:val="008A458A"/>
    <w:rsid w:val="008A77D7"/>
    <w:rsid w:val="008B704D"/>
    <w:rsid w:val="008D3B2B"/>
    <w:rsid w:val="008E2E2F"/>
    <w:rsid w:val="008E48D5"/>
    <w:rsid w:val="008E60DD"/>
    <w:rsid w:val="008F2CCF"/>
    <w:rsid w:val="008F3EF9"/>
    <w:rsid w:val="0090562B"/>
    <w:rsid w:val="00910FF3"/>
    <w:rsid w:val="00917081"/>
    <w:rsid w:val="0092123C"/>
    <w:rsid w:val="00922989"/>
    <w:rsid w:val="00922DD0"/>
    <w:rsid w:val="0092351A"/>
    <w:rsid w:val="00932569"/>
    <w:rsid w:val="009338BF"/>
    <w:rsid w:val="009360FF"/>
    <w:rsid w:val="00940A6A"/>
    <w:rsid w:val="00944425"/>
    <w:rsid w:val="00945DF4"/>
    <w:rsid w:val="00955882"/>
    <w:rsid w:val="00970B67"/>
    <w:rsid w:val="00973D3C"/>
    <w:rsid w:val="009821A7"/>
    <w:rsid w:val="00985B32"/>
    <w:rsid w:val="009870E8"/>
    <w:rsid w:val="009B33B4"/>
    <w:rsid w:val="009B5164"/>
    <w:rsid w:val="009B63D6"/>
    <w:rsid w:val="009C32CB"/>
    <w:rsid w:val="009D0362"/>
    <w:rsid w:val="009E735F"/>
    <w:rsid w:val="009F1BE4"/>
    <w:rsid w:val="00A077A7"/>
    <w:rsid w:val="00A079E6"/>
    <w:rsid w:val="00A10D35"/>
    <w:rsid w:val="00A11429"/>
    <w:rsid w:val="00A318EA"/>
    <w:rsid w:val="00A42171"/>
    <w:rsid w:val="00A47A80"/>
    <w:rsid w:val="00A55D02"/>
    <w:rsid w:val="00A66F48"/>
    <w:rsid w:val="00A7228A"/>
    <w:rsid w:val="00A83C2C"/>
    <w:rsid w:val="00A85A6D"/>
    <w:rsid w:val="00AC40CB"/>
    <w:rsid w:val="00AC69D5"/>
    <w:rsid w:val="00AD6AA3"/>
    <w:rsid w:val="00AE07E0"/>
    <w:rsid w:val="00AE18E9"/>
    <w:rsid w:val="00AE1E6E"/>
    <w:rsid w:val="00AE2EDE"/>
    <w:rsid w:val="00AF7546"/>
    <w:rsid w:val="00B143F2"/>
    <w:rsid w:val="00B32159"/>
    <w:rsid w:val="00B42160"/>
    <w:rsid w:val="00B6323C"/>
    <w:rsid w:val="00B73E36"/>
    <w:rsid w:val="00B77CEF"/>
    <w:rsid w:val="00BA1A06"/>
    <w:rsid w:val="00BB360F"/>
    <w:rsid w:val="00BB5A06"/>
    <w:rsid w:val="00BD63ED"/>
    <w:rsid w:val="00BE4FC8"/>
    <w:rsid w:val="00BF3C11"/>
    <w:rsid w:val="00C0525E"/>
    <w:rsid w:val="00C07D93"/>
    <w:rsid w:val="00C23ACA"/>
    <w:rsid w:val="00C32E37"/>
    <w:rsid w:val="00C35494"/>
    <w:rsid w:val="00C41D00"/>
    <w:rsid w:val="00C45F00"/>
    <w:rsid w:val="00C62EFE"/>
    <w:rsid w:val="00C63DDE"/>
    <w:rsid w:val="00C8790E"/>
    <w:rsid w:val="00C918F1"/>
    <w:rsid w:val="00CA744F"/>
    <w:rsid w:val="00CE16F8"/>
    <w:rsid w:val="00CE1CCB"/>
    <w:rsid w:val="00CE371E"/>
    <w:rsid w:val="00CF44AE"/>
    <w:rsid w:val="00D067C1"/>
    <w:rsid w:val="00D60B4F"/>
    <w:rsid w:val="00D62B55"/>
    <w:rsid w:val="00D63CB6"/>
    <w:rsid w:val="00D70F9F"/>
    <w:rsid w:val="00D72204"/>
    <w:rsid w:val="00D731E9"/>
    <w:rsid w:val="00DA05D1"/>
    <w:rsid w:val="00DA0708"/>
    <w:rsid w:val="00DC1D96"/>
    <w:rsid w:val="00DE338C"/>
    <w:rsid w:val="00DE681F"/>
    <w:rsid w:val="00DF4A59"/>
    <w:rsid w:val="00E00825"/>
    <w:rsid w:val="00E14EAC"/>
    <w:rsid w:val="00E23A2C"/>
    <w:rsid w:val="00E248C4"/>
    <w:rsid w:val="00E328C6"/>
    <w:rsid w:val="00E34961"/>
    <w:rsid w:val="00E622B4"/>
    <w:rsid w:val="00E62B2D"/>
    <w:rsid w:val="00E750A8"/>
    <w:rsid w:val="00E76537"/>
    <w:rsid w:val="00EA0331"/>
    <w:rsid w:val="00EA4FBB"/>
    <w:rsid w:val="00EA5CFE"/>
    <w:rsid w:val="00EB12B7"/>
    <w:rsid w:val="00EB2AD1"/>
    <w:rsid w:val="00EB7775"/>
    <w:rsid w:val="00EC2FC7"/>
    <w:rsid w:val="00EC6571"/>
    <w:rsid w:val="00ED377A"/>
    <w:rsid w:val="00EE1A94"/>
    <w:rsid w:val="00EF05DE"/>
    <w:rsid w:val="00F002C8"/>
    <w:rsid w:val="00F01C8C"/>
    <w:rsid w:val="00F05BFA"/>
    <w:rsid w:val="00F07D2F"/>
    <w:rsid w:val="00F1748F"/>
    <w:rsid w:val="00F44937"/>
    <w:rsid w:val="00F8312A"/>
    <w:rsid w:val="00F901A1"/>
    <w:rsid w:val="00FB6BF8"/>
    <w:rsid w:val="00FE4389"/>
    <w:rsid w:val="00FE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C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2</cp:revision>
  <cp:lastPrinted>2019-10-28T00:48:00Z</cp:lastPrinted>
  <dcterms:created xsi:type="dcterms:W3CDTF">2019-11-04T08:31:00Z</dcterms:created>
  <dcterms:modified xsi:type="dcterms:W3CDTF">2019-11-04T08:31:00Z</dcterms:modified>
</cp:coreProperties>
</file>