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8C" w:rsidRPr="00045D2C" w:rsidRDefault="00F01C8C" w:rsidP="00D70F9F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C8C" w:rsidRPr="00045D2C" w:rsidRDefault="00F01C8C" w:rsidP="00D70F9F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641" w:rsidRPr="00045D2C" w:rsidRDefault="00610641" w:rsidP="00D70F9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D2C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610641" w:rsidRPr="00045D2C" w:rsidRDefault="00610641" w:rsidP="00D70F9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045D2C">
        <w:rPr>
          <w:rFonts w:ascii="Times New Roman" w:hAnsi="Times New Roman" w:cs="Times New Roman"/>
          <w:sz w:val="24"/>
          <w:szCs w:val="24"/>
        </w:rPr>
        <w:t>на заседанието на ОИК – Брегово</w:t>
      </w:r>
    </w:p>
    <w:p w:rsidR="00610641" w:rsidRPr="00045D2C" w:rsidRDefault="00610641" w:rsidP="00D70F9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045D2C">
        <w:rPr>
          <w:rFonts w:ascii="Times New Roman" w:hAnsi="Times New Roman" w:cs="Times New Roman"/>
          <w:sz w:val="24"/>
          <w:szCs w:val="24"/>
        </w:rPr>
        <w:t xml:space="preserve">на </w:t>
      </w:r>
      <w:r w:rsidR="007F68FE" w:rsidRPr="00045D2C">
        <w:rPr>
          <w:rFonts w:ascii="Times New Roman" w:hAnsi="Times New Roman" w:cs="Times New Roman"/>
          <w:sz w:val="24"/>
          <w:szCs w:val="24"/>
        </w:rPr>
        <w:t>27</w:t>
      </w:r>
      <w:r w:rsidRPr="00045D2C">
        <w:rPr>
          <w:rFonts w:ascii="Times New Roman" w:hAnsi="Times New Roman" w:cs="Times New Roman"/>
          <w:sz w:val="24"/>
          <w:szCs w:val="24"/>
        </w:rPr>
        <w:t xml:space="preserve"> </w:t>
      </w:r>
      <w:r w:rsidR="00D60B4F" w:rsidRPr="00045D2C">
        <w:rPr>
          <w:rFonts w:ascii="Times New Roman" w:hAnsi="Times New Roman" w:cs="Times New Roman"/>
          <w:sz w:val="24"/>
          <w:szCs w:val="24"/>
        </w:rPr>
        <w:t>октомври</w:t>
      </w:r>
      <w:r w:rsidRPr="00045D2C"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610641" w:rsidRPr="00045D2C" w:rsidRDefault="00610641" w:rsidP="00D70F9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10641" w:rsidRPr="00045D2C" w:rsidRDefault="00610641" w:rsidP="00D70F9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01C8C" w:rsidRPr="00045D2C" w:rsidRDefault="00F01C8C" w:rsidP="00D70F9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235A38" w:rsidRPr="00045D2C" w:rsidRDefault="007F68FE" w:rsidP="00B143F2">
      <w:pPr>
        <w:pStyle w:val="a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045D2C">
        <w:t>Жалба срещу Решение на ПСИК №050600016</w:t>
      </w:r>
      <w:r w:rsidR="00A318EA" w:rsidRPr="00045D2C">
        <w:rPr>
          <w:shd w:val="clear" w:color="auto" w:fill="FFFFFF"/>
        </w:rPr>
        <w:t>.</w:t>
      </w:r>
    </w:p>
    <w:p w:rsidR="00B143F2" w:rsidRPr="00045D2C" w:rsidRDefault="00B143F2" w:rsidP="00B143F2">
      <w:pPr>
        <w:pStyle w:val="a9"/>
        <w:shd w:val="clear" w:color="auto" w:fill="FFFFFF"/>
        <w:spacing w:before="0" w:beforeAutospacing="0" w:after="0" w:afterAutospacing="0"/>
        <w:ind w:left="1068"/>
        <w:jc w:val="both"/>
        <w:rPr>
          <w:shd w:val="clear" w:color="auto" w:fill="FFFFFF"/>
        </w:rPr>
      </w:pPr>
    </w:p>
    <w:p w:rsidR="00235A38" w:rsidRPr="00045D2C" w:rsidRDefault="007F68FE" w:rsidP="005C32CC">
      <w:pPr>
        <w:pStyle w:val="a9"/>
        <w:numPr>
          <w:ilvl w:val="0"/>
          <w:numId w:val="10"/>
        </w:numPr>
        <w:shd w:val="clear" w:color="auto" w:fill="FFFFFF"/>
        <w:spacing w:before="0" w:beforeAutospacing="0" w:after="125" w:afterAutospacing="0"/>
        <w:jc w:val="both"/>
        <w:rPr>
          <w:shd w:val="clear" w:color="auto" w:fill="FFFFFF"/>
        </w:rPr>
      </w:pPr>
      <w:r w:rsidRPr="00045D2C">
        <w:t>Жалба срещу Решение на ПСИК №050600014</w:t>
      </w:r>
      <w:r w:rsidR="00A318EA" w:rsidRPr="00045D2C">
        <w:rPr>
          <w:shd w:val="clear" w:color="auto" w:fill="FFFFFF"/>
        </w:rPr>
        <w:t>.</w:t>
      </w:r>
    </w:p>
    <w:p w:rsidR="005C32CC" w:rsidRPr="00045D2C" w:rsidRDefault="005C32CC" w:rsidP="005C32CC">
      <w:pPr>
        <w:pStyle w:val="a9"/>
        <w:numPr>
          <w:ilvl w:val="0"/>
          <w:numId w:val="10"/>
        </w:numPr>
        <w:shd w:val="clear" w:color="auto" w:fill="FFFFFF"/>
        <w:spacing w:before="0" w:beforeAutospacing="0" w:after="125" w:afterAutospacing="0"/>
        <w:jc w:val="both"/>
      </w:pPr>
      <w:r w:rsidRPr="00045D2C">
        <w:t>Жалба срещу СИК №050600012.</w:t>
      </w:r>
    </w:p>
    <w:p w:rsidR="00045D2C" w:rsidRPr="00045D2C" w:rsidRDefault="00045D2C" w:rsidP="005C32CC">
      <w:pPr>
        <w:pStyle w:val="a9"/>
        <w:numPr>
          <w:ilvl w:val="0"/>
          <w:numId w:val="10"/>
        </w:numPr>
        <w:shd w:val="clear" w:color="auto" w:fill="FFFFFF"/>
        <w:spacing w:before="0" w:beforeAutospacing="0" w:after="125" w:afterAutospacing="0"/>
        <w:jc w:val="both"/>
      </w:pPr>
      <w:r w:rsidRPr="00045D2C">
        <w:t>Жалба от Владко Маринов Сърбов – секретар на СИК №050600001.</w:t>
      </w:r>
    </w:p>
    <w:p w:rsidR="00045D2C" w:rsidRPr="00045D2C" w:rsidRDefault="00045D2C" w:rsidP="005C32CC">
      <w:pPr>
        <w:pStyle w:val="a9"/>
        <w:numPr>
          <w:ilvl w:val="0"/>
          <w:numId w:val="10"/>
        </w:numPr>
        <w:shd w:val="clear" w:color="auto" w:fill="FFFFFF"/>
        <w:spacing w:before="0" w:beforeAutospacing="0" w:after="125" w:afterAutospacing="0"/>
        <w:jc w:val="both"/>
      </w:pPr>
      <w:r w:rsidRPr="00045D2C">
        <w:t>Жалба от Цветанка Цветанова Георгиева – пълномощник на БСП за България.</w:t>
      </w:r>
    </w:p>
    <w:p w:rsidR="00045D2C" w:rsidRPr="00045D2C" w:rsidRDefault="00045D2C" w:rsidP="005C32CC">
      <w:pPr>
        <w:pStyle w:val="a9"/>
        <w:numPr>
          <w:ilvl w:val="0"/>
          <w:numId w:val="10"/>
        </w:numPr>
        <w:shd w:val="clear" w:color="auto" w:fill="FFFFFF"/>
        <w:spacing w:before="0" w:beforeAutospacing="0" w:after="125" w:afterAutospacing="0"/>
        <w:jc w:val="both"/>
      </w:pPr>
      <w:r w:rsidRPr="00045D2C">
        <w:t>Жалба от Надежда Иванова – секретар на ПСИК №050600013 и Миглена Катраницова – член на ПСИК №050600013.</w:t>
      </w:r>
    </w:p>
    <w:p w:rsidR="00045D2C" w:rsidRPr="00045D2C" w:rsidRDefault="00045D2C" w:rsidP="00045D2C">
      <w:pPr>
        <w:pStyle w:val="a9"/>
        <w:numPr>
          <w:ilvl w:val="0"/>
          <w:numId w:val="10"/>
        </w:numPr>
        <w:shd w:val="clear" w:color="auto" w:fill="FFFFFF"/>
        <w:spacing w:before="0" w:beforeAutospacing="0" w:after="125" w:afterAutospacing="0"/>
        <w:jc w:val="both"/>
      </w:pPr>
      <w:r w:rsidRPr="00045D2C">
        <w:t xml:space="preserve">Жалба от Надежда Иванова – секретар на ПСИК №050600013 и Миглена Катраницова – член на ПСИК №050600013. </w:t>
      </w:r>
    </w:p>
    <w:p w:rsidR="00045D2C" w:rsidRPr="00045D2C" w:rsidRDefault="00045D2C" w:rsidP="005C32CC">
      <w:pPr>
        <w:pStyle w:val="a9"/>
        <w:numPr>
          <w:ilvl w:val="0"/>
          <w:numId w:val="10"/>
        </w:numPr>
        <w:shd w:val="clear" w:color="auto" w:fill="FFFFFF"/>
        <w:spacing w:before="0" w:beforeAutospacing="0" w:after="125" w:afterAutospacing="0"/>
        <w:jc w:val="both"/>
      </w:pPr>
      <w:r w:rsidRPr="00045D2C">
        <w:t>Жалба от Надежда Иванова – секретар на ПСИК №050600013 и Миглена Катраницова – член на ПСИК №050600013.</w:t>
      </w:r>
    </w:p>
    <w:p w:rsidR="00045D2C" w:rsidRPr="00045D2C" w:rsidRDefault="00045D2C" w:rsidP="005C32CC">
      <w:pPr>
        <w:pStyle w:val="a9"/>
        <w:numPr>
          <w:ilvl w:val="0"/>
          <w:numId w:val="10"/>
        </w:numPr>
        <w:shd w:val="clear" w:color="auto" w:fill="FFFFFF"/>
        <w:spacing w:before="0" w:beforeAutospacing="0" w:after="125" w:afterAutospacing="0"/>
        <w:jc w:val="both"/>
      </w:pPr>
      <w:r w:rsidRPr="00045D2C">
        <w:t>Обявяване край на изборния ден в община Брегово.</w:t>
      </w:r>
    </w:p>
    <w:p w:rsidR="00871903" w:rsidRPr="00045D2C" w:rsidRDefault="00871903" w:rsidP="00D70F9F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F07D2F" w:rsidRPr="00045D2C" w:rsidRDefault="00F07D2F" w:rsidP="00D70F9F">
      <w:pPr>
        <w:pStyle w:val="a9"/>
        <w:shd w:val="clear" w:color="auto" w:fill="FFFFFF"/>
        <w:spacing w:before="0" w:beforeAutospacing="0" w:after="125" w:afterAutospacing="0"/>
        <w:ind w:firstLine="708"/>
        <w:jc w:val="both"/>
      </w:pPr>
    </w:p>
    <w:p w:rsidR="00351EAF" w:rsidRPr="00045D2C" w:rsidRDefault="00351EAF" w:rsidP="00D70F9F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296D8E" w:rsidRPr="00045D2C" w:rsidRDefault="00296D8E" w:rsidP="00D70F9F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691F16" w:rsidRPr="00045D2C" w:rsidRDefault="00691F16" w:rsidP="00D70F9F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235A38" w:rsidRPr="00045D2C" w:rsidRDefault="00235A38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p w:rsidR="00E00825" w:rsidRPr="00045D2C" w:rsidRDefault="00E00825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hd w:val="clear" w:color="auto" w:fill="FFFFFF"/>
        </w:rPr>
      </w:pPr>
    </w:p>
    <w:sectPr w:rsidR="00E00825" w:rsidRPr="00045D2C" w:rsidSect="00EB2A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8D5" w:rsidRDefault="008E48D5" w:rsidP="00B32159">
      <w:pPr>
        <w:spacing w:after="0" w:line="240" w:lineRule="auto"/>
      </w:pPr>
      <w:r>
        <w:separator/>
      </w:r>
    </w:p>
  </w:endnote>
  <w:endnote w:type="continuationSeparator" w:id="1">
    <w:p w:rsidR="008E48D5" w:rsidRDefault="008E48D5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8D5" w:rsidRDefault="008E48D5" w:rsidP="00B32159">
      <w:pPr>
        <w:spacing w:after="0" w:line="240" w:lineRule="auto"/>
      </w:pPr>
      <w:r>
        <w:separator/>
      </w:r>
    </w:p>
  </w:footnote>
  <w:footnote w:type="continuationSeparator" w:id="1">
    <w:p w:rsidR="008E48D5" w:rsidRDefault="008E48D5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AEF" w:rsidRPr="007C4301" w:rsidRDefault="00063AEF" w:rsidP="00B32159">
    <w:pPr>
      <w:pStyle w:val="a3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 xml:space="preserve">ОБЩИНСКА ИЗБИРАТЕЛНА КОМИСИЯ - </w:t>
    </w:r>
    <w:r w:rsidR="00363FE5">
      <w:rPr>
        <w:rFonts w:ascii="Times New Roman" w:hAnsi="Times New Roman" w:cs="Times New Roman"/>
        <w:b/>
        <w:bCs/>
        <w:sz w:val="24"/>
        <w:szCs w:val="24"/>
      </w:rPr>
      <w:t>БРЕГОВО</w:t>
    </w:r>
  </w:p>
  <w:p w:rsidR="00063AEF" w:rsidRPr="007C4301" w:rsidRDefault="009360FF" w:rsidP="00B32159">
    <w:pPr>
      <w:pStyle w:val="a3"/>
      <w:rPr>
        <w:rFonts w:ascii="Times New Roman" w:hAnsi="Times New Roman" w:cs="Times New Roman"/>
        <w:sz w:val="24"/>
        <w:szCs w:val="24"/>
      </w:rPr>
    </w:pPr>
    <w:r w:rsidRPr="009360FF">
      <w:rPr>
        <w:rFonts w:ascii="Times New Roman" w:hAnsi="Times New Roman" w:cs="Times New Roman"/>
        <w:sz w:val="24"/>
        <w:szCs w:val="24"/>
      </w:rPr>
      <w:pict>
        <v:rect id="_x0000_i1025" style="width:362.9pt;height:1.5pt" o:hrpct="800" o:hralign="center" o:hrstd="t" o:hr="t" fillcolor="#a0a0a0" stroked="f"/>
      </w:pict>
    </w:r>
  </w:p>
  <w:p w:rsidR="00063AEF" w:rsidRPr="007C4301" w:rsidRDefault="00063AEF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B30DF"/>
    <w:multiLevelType w:val="hybridMultilevel"/>
    <w:tmpl w:val="ABDA3BB0"/>
    <w:lvl w:ilvl="0" w:tplc="2990F3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449F7"/>
    <w:multiLevelType w:val="hybridMultilevel"/>
    <w:tmpl w:val="38DA6DCC"/>
    <w:lvl w:ilvl="0" w:tplc="C61CBC6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346F47"/>
    <w:multiLevelType w:val="hybridMultilevel"/>
    <w:tmpl w:val="527CE836"/>
    <w:lvl w:ilvl="0" w:tplc="018CC03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2476E4"/>
    <w:multiLevelType w:val="hybridMultilevel"/>
    <w:tmpl w:val="3BAC9CD0"/>
    <w:lvl w:ilvl="0" w:tplc="5D2CF35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77C22A4C"/>
    <w:multiLevelType w:val="hybridMultilevel"/>
    <w:tmpl w:val="F692E152"/>
    <w:lvl w:ilvl="0" w:tplc="F558E16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9312391"/>
    <w:multiLevelType w:val="hybridMultilevel"/>
    <w:tmpl w:val="0BC044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848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159"/>
    <w:rsid w:val="000034E9"/>
    <w:rsid w:val="000158F8"/>
    <w:rsid w:val="00027957"/>
    <w:rsid w:val="00035B6D"/>
    <w:rsid w:val="00045D2C"/>
    <w:rsid w:val="00052DC1"/>
    <w:rsid w:val="00056BC8"/>
    <w:rsid w:val="0005750D"/>
    <w:rsid w:val="00063AEF"/>
    <w:rsid w:val="00075B0F"/>
    <w:rsid w:val="000843A4"/>
    <w:rsid w:val="000A2F54"/>
    <w:rsid w:val="000C7FDA"/>
    <w:rsid w:val="000D5B7D"/>
    <w:rsid w:val="00102715"/>
    <w:rsid w:val="001167C8"/>
    <w:rsid w:val="00125B1D"/>
    <w:rsid w:val="001401DC"/>
    <w:rsid w:val="00140D72"/>
    <w:rsid w:val="00163F9D"/>
    <w:rsid w:val="00164E02"/>
    <w:rsid w:val="001819C1"/>
    <w:rsid w:val="00196D39"/>
    <w:rsid w:val="00196D88"/>
    <w:rsid w:val="001A2F8F"/>
    <w:rsid w:val="001B1E63"/>
    <w:rsid w:val="001B6449"/>
    <w:rsid w:val="001E1099"/>
    <w:rsid w:val="001E1469"/>
    <w:rsid w:val="001E1952"/>
    <w:rsid w:val="001E4D0E"/>
    <w:rsid w:val="001F5351"/>
    <w:rsid w:val="00213FF0"/>
    <w:rsid w:val="00216282"/>
    <w:rsid w:val="0023359E"/>
    <w:rsid w:val="00235A38"/>
    <w:rsid w:val="00250272"/>
    <w:rsid w:val="00251F60"/>
    <w:rsid w:val="00283237"/>
    <w:rsid w:val="002902A2"/>
    <w:rsid w:val="00290B89"/>
    <w:rsid w:val="00296D8E"/>
    <w:rsid w:val="002B5C2D"/>
    <w:rsid w:val="002C661B"/>
    <w:rsid w:val="002D5043"/>
    <w:rsid w:val="002E2AEB"/>
    <w:rsid w:val="002F39A1"/>
    <w:rsid w:val="00303703"/>
    <w:rsid w:val="00327B77"/>
    <w:rsid w:val="003331BB"/>
    <w:rsid w:val="003378AD"/>
    <w:rsid w:val="00344309"/>
    <w:rsid w:val="00351EAF"/>
    <w:rsid w:val="00363FE5"/>
    <w:rsid w:val="00366DDC"/>
    <w:rsid w:val="003732E3"/>
    <w:rsid w:val="00375D5C"/>
    <w:rsid w:val="003836A3"/>
    <w:rsid w:val="00387E6D"/>
    <w:rsid w:val="003938D1"/>
    <w:rsid w:val="00395B4C"/>
    <w:rsid w:val="003A5A01"/>
    <w:rsid w:val="003B11DB"/>
    <w:rsid w:val="003B7018"/>
    <w:rsid w:val="003D0E95"/>
    <w:rsid w:val="003D6D16"/>
    <w:rsid w:val="0040683A"/>
    <w:rsid w:val="004218A2"/>
    <w:rsid w:val="004241DA"/>
    <w:rsid w:val="0042443B"/>
    <w:rsid w:val="004268C1"/>
    <w:rsid w:val="00430EB3"/>
    <w:rsid w:val="00465ABD"/>
    <w:rsid w:val="00474591"/>
    <w:rsid w:val="004A35E8"/>
    <w:rsid w:val="004A4544"/>
    <w:rsid w:val="004B2839"/>
    <w:rsid w:val="004C02DF"/>
    <w:rsid w:val="004C0D09"/>
    <w:rsid w:val="004C79CF"/>
    <w:rsid w:val="004D1A25"/>
    <w:rsid w:val="004D43B1"/>
    <w:rsid w:val="004E668B"/>
    <w:rsid w:val="005118E1"/>
    <w:rsid w:val="00542DDA"/>
    <w:rsid w:val="00561B42"/>
    <w:rsid w:val="00582B97"/>
    <w:rsid w:val="00590DCE"/>
    <w:rsid w:val="0059567C"/>
    <w:rsid w:val="005C32CC"/>
    <w:rsid w:val="005E29B4"/>
    <w:rsid w:val="005E3EAE"/>
    <w:rsid w:val="00610641"/>
    <w:rsid w:val="00621F2C"/>
    <w:rsid w:val="006338A4"/>
    <w:rsid w:val="00640FF9"/>
    <w:rsid w:val="006501E0"/>
    <w:rsid w:val="006620FD"/>
    <w:rsid w:val="00666E88"/>
    <w:rsid w:val="0067167B"/>
    <w:rsid w:val="00676933"/>
    <w:rsid w:val="00681FE5"/>
    <w:rsid w:val="00691F16"/>
    <w:rsid w:val="006944A5"/>
    <w:rsid w:val="006A01EC"/>
    <w:rsid w:val="006A24D0"/>
    <w:rsid w:val="006B0FC9"/>
    <w:rsid w:val="006B6967"/>
    <w:rsid w:val="006D3390"/>
    <w:rsid w:val="006E0F30"/>
    <w:rsid w:val="006E2870"/>
    <w:rsid w:val="006E73A1"/>
    <w:rsid w:val="006F1168"/>
    <w:rsid w:val="00720F3D"/>
    <w:rsid w:val="0072170F"/>
    <w:rsid w:val="00740A3E"/>
    <w:rsid w:val="00741327"/>
    <w:rsid w:val="007436CB"/>
    <w:rsid w:val="0075361D"/>
    <w:rsid w:val="00757400"/>
    <w:rsid w:val="00766647"/>
    <w:rsid w:val="007960B4"/>
    <w:rsid w:val="007A45BC"/>
    <w:rsid w:val="007B110F"/>
    <w:rsid w:val="007B4E4D"/>
    <w:rsid w:val="007C4301"/>
    <w:rsid w:val="007C58C8"/>
    <w:rsid w:val="007D16EB"/>
    <w:rsid w:val="007D179E"/>
    <w:rsid w:val="007D26A6"/>
    <w:rsid w:val="007E14BD"/>
    <w:rsid w:val="007F1372"/>
    <w:rsid w:val="007F4D90"/>
    <w:rsid w:val="007F68FE"/>
    <w:rsid w:val="0081133E"/>
    <w:rsid w:val="00815DA3"/>
    <w:rsid w:val="00831340"/>
    <w:rsid w:val="008504D7"/>
    <w:rsid w:val="00862487"/>
    <w:rsid w:val="00871903"/>
    <w:rsid w:val="00896FE3"/>
    <w:rsid w:val="008A2A1F"/>
    <w:rsid w:val="008A458A"/>
    <w:rsid w:val="008A77D7"/>
    <w:rsid w:val="008B704D"/>
    <w:rsid w:val="008D3B2B"/>
    <w:rsid w:val="008E2E2F"/>
    <w:rsid w:val="008E48D5"/>
    <w:rsid w:val="008F2CCF"/>
    <w:rsid w:val="008F3EF9"/>
    <w:rsid w:val="0090562B"/>
    <w:rsid w:val="00910FF3"/>
    <w:rsid w:val="0092123C"/>
    <w:rsid w:val="00922989"/>
    <w:rsid w:val="00922DD0"/>
    <w:rsid w:val="0092351A"/>
    <w:rsid w:val="00932569"/>
    <w:rsid w:val="009338BF"/>
    <w:rsid w:val="009360FF"/>
    <w:rsid w:val="00940A6A"/>
    <w:rsid w:val="00945DF4"/>
    <w:rsid w:val="00970B67"/>
    <w:rsid w:val="00973D3C"/>
    <w:rsid w:val="009821A7"/>
    <w:rsid w:val="00985B32"/>
    <w:rsid w:val="009870E8"/>
    <w:rsid w:val="009B33B4"/>
    <w:rsid w:val="009B5164"/>
    <w:rsid w:val="009B63D6"/>
    <w:rsid w:val="009C32CB"/>
    <w:rsid w:val="009D0362"/>
    <w:rsid w:val="009E735F"/>
    <w:rsid w:val="009F1BE4"/>
    <w:rsid w:val="00A077A7"/>
    <w:rsid w:val="00A079E6"/>
    <w:rsid w:val="00A10D35"/>
    <w:rsid w:val="00A11429"/>
    <w:rsid w:val="00A318EA"/>
    <w:rsid w:val="00A42171"/>
    <w:rsid w:val="00A47A80"/>
    <w:rsid w:val="00A66F48"/>
    <w:rsid w:val="00A7228A"/>
    <w:rsid w:val="00A83C2C"/>
    <w:rsid w:val="00A85A6D"/>
    <w:rsid w:val="00AC40CB"/>
    <w:rsid w:val="00AC69D5"/>
    <w:rsid w:val="00AE07E0"/>
    <w:rsid w:val="00AE1E6E"/>
    <w:rsid w:val="00AE2EDE"/>
    <w:rsid w:val="00AF7546"/>
    <w:rsid w:val="00B143F2"/>
    <w:rsid w:val="00B32159"/>
    <w:rsid w:val="00B73E36"/>
    <w:rsid w:val="00B77CEF"/>
    <w:rsid w:val="00BA1A06"/>
    <w:rsid w:val="00BB360F"/>
    <w:rsid w:val="00BB5A06"/>
    <w:rsid w:val="00BE4FC8"/>
    <w:rsid w:val="00BF3C11"/>
    <w:rsid w:val="00C07D93"/>
    <w:rsid w:val="00C23ACA"/>
    <w:rsid w:val="00C32E37"/>
    <w:rsid w:val="00C35494"/>
    <w:rsid w:val="00C41D00"/>
    <w:rsid w:val="00C45F00"/>
    <w:rsid w:val="00C62EFE"/>
    <w:rsid w:val="00C63DDE"/>
    <w:rsid w:val="00C8790E"/>
    <w:rsid w:val="00CA744F"/>
    <w:rsid w:val="00CE16F8"/>
    <w:rsid w:val="00CE1CCB"/>
    <w:rsid w:val="00CE371E"/>
    <w:rsid w:val="00D067C1"/>
    <w:rsid w:val="00D60B4F"/>
    <w:rsid w:val="00D62B55"/>
    <w:rsid w:val="00D63CB6"/>
    <w:rsid w:val="00D70F9F"/>
    <w:rsid w:val="00D72204"/>
    <w:rsid w:val="00D731E9"/>
    <w:rsid w:val="00DA05D1"/>
    <w:rsid w:val="00DA0708"/>
    <w:rsid w:val="00DE338C"/>
    <w:rsid w:val="00E00825"/>
    <w:rsid w:val="00E23A2C"/>
    <w:rsid w:val="00E248C4"/>
    <w:rsid w:val="00E328C6"/>
    <w:rsid w:val="00E34961"/>
    <w:rsid w:val="00E622B4"/>
    <w:rsid w:val="00E62B2D"/>
    <w:rsid w:val="00E750A8"/>
    <w:rsid w:val="00E76537"/>
    <w:rsid w:val="00EA0331"/>
    <w:rsid w:val="00EA4FBB"/>
    <w:rsid w:val="00EA5CFE"/>
    <w:rsid w:val="00EB12B7"/>
    <w:rsid w:val="00EB2AD1"/>
    <w:rsid w:val="00EB7775"/>
    <w:rsid w:val="00EC2FC7"/>
    <w:rsid w:val="00EC6571"/>
    <w:rsid w:val="00EE1A94"/>
    <w:rsid w:val="00F002C8"/>
    <w:rsid w:val="00F01C8C"/>
    <w:rsid w:val="00F05BFA"/>
    <w:rsid w:val="00F07D2F"/>
    <w:rsid w:val="00F1748F"/>
    <w:rsid w:val="00F44937"/>
    <w:rsid w:val="00F8312A"/>
    <w:rsid w:val="00F901A1"/>
    <w:rsid w:val="00FE4389"/>
    <w:rsid w:val="00FE6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B32159"/>
  </w:style>
  <w:style w:type="paragraph" w:styleId="a5">
    <w:name w:val="footer"/>
    <w:basedOn w:val="a"/>
    <w:link w:val="a6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B32159"/>
  </w:style>
  <w:style w:type="character" w:styleId="a7">
    <w:name w:val="Hyperlink"/>
    <w:uiPriority w:val="99"/>
    <w:rsid w:val="00B32159"/>
    <w:rPr>
      <w:color w:val="auto"/>
      <w:u w:val="single"/>
    </w:rPr>
  </w:style>
  <w:style w:type="paragraph" w:styleId="a8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61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List Paragraph"/>
    <w:basedOn w:val="a"/>
    <w:uiPriority w:val="34"/>
    <w:qFormat/>
    <w:rsid w:val="005C3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ЖЕСИ</cp:lastModifiedBy>
  <cp:revision>6</cp:revision>
  <cp:lastPrinted>2019-10-22T13:34:00Z</cp:lastPrinted>
  <dcterms:created xsi:type="dcterms:W3CDTF">2019-10-27T10:36:00Z</dcterms:created>
  <dcterms:modified xsi:type="dcterms:W3CDTF">2019-10-28T00:12:00Z</dcterms:modified>
</cp:coreProperties>
</file>