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871903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871903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871903" w:rsidRDefault="00610641" w:rsidP="00D70F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03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871903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71903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871903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71903">
        <w:rPr>
          <w:rFonts w:ascii="Times New Roman" w:hAnsi="Times New Roman" w:cs="Times New Roman"/>
          <w:sz w:val="24"/>
          <w:szCs w:val="24"/>
        </w:rPr>
        <w:t xml:space="preserve">на </w:t>
      </w:r>
      <w:r w:rsidR="00AC69D5" w:rsidRPr="00871903">
        <w:rPr>
          <w:rFonts w:ascii="Times New Roman" w:hAnsi="Times New Roman" w:cs="Times New Roman"/>
          <w:sz w:val="24"/>
          <w:szCs w:val="24"/>
        </w:rPr>
        <w:t>24</w:t>
      </w:r>
      <w:r w:rsidRPr="00871903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871903">
        <w:rPr>
          <w:rFonts w:ascii="Times New Roman" w:hAnsi="Times New Roman" w:cs="Times New Roman"/>
          <w:sz w:val="24"/>
          <w:szCs w:val="24"/>
        </w:rPr>
        <w:t>октомври</w:t>
      </w:r>
      <w:r w:rsidRPr="00871903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871903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871903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871903" w:rsidRDefault="00F01C8C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40A6A" w:rsidRPr="00871903" w:rsidRDefault="00251F60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871903">
        <w:rPr>
          <w:color w:val="333333"/>
          <w:shd w:val="clear" w:color="auto" w:fill="FFFFFF"/>
        </w:rPr>
        <w:t>1</w:t>
      </w:r>
      <w:r w:rsidR="00F8312A" w:rsidRPr="00871903">
        <w:rPr>
          <w:color w:val="333333"/>
          <w:shd w:val="clear" w:color="auto" w:fill="FFFFFF"/>
        </w:rPr>
        <w:t xml:space="preserve">. </w:t>
      </w:r>
      <w:r w:rsidR="00940A6A" w:rsidRPr="00871903">
        <w:rPr>
          <w:color w:val="333333"/>
        </w:rPr>
        <w:t xml:space="preserve">Промяна в състав на СИК № 050600007 на територията на община Брегово, предложена от ПП ГЕРБ. </w:t>
      </w:r>
    </w:p>
    <w:p w:rsidR="00940A6A" w:rsidRPr="00871903" w:rsidRDefault="003B7018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871903">
        <w:rPr>
          <w:color w:val="333333"/>
        </w:rPr>
        <w:t xml:space="preserve">2. </w:t>
      </w:r>
      <w:r w:rsidR="00940A6A" w:rsidRPr="00871903">
        <w:rPr>
          <w:color w:val="333333"/>
          <w:shd w:val="clear" w:color="auto" w:fill="FFFFFF"/>
        </w:rPr>
        <w:t>Регистриране на застъпници от ПП ЗЕМЕДЕЛСКИ НАРОДЕН СЪЮЗ.</w:t>
      </w:r>
      <w:r w:rsidR="00940A6A" w:rsidRPr="00871903">
        <w:rPr>
          <w:color w:val="333333"/>
        </w:rPr>
        <w:t xml:space="preserve"> </w:t>
      </w:r>
    </w:p>
    <w:p w:rsidR="00940A6A" w:rsidRPr="00871903" w:rsidRDefault="003B7018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871903">
        <w:rPr>
          <w:color w:val="333333"/>
        </w:rPr>
        <w:t xml:space="preserve">3. </w:t>
      </w:r>
      <w:r w:rsidR="00940A6A" w:rsidRPr="00871903">
        <w:rPr>
          <w:color w:val="333333"/>
          <w:shd w:val="clear" w:color="auto" w:fill="FFFFFF"/>
        </w:rPr>
        <w:t>Регистриране на застъпници от ПП ГЕРБ.</w:t>
      </w:r>
      <w:r w:rsidR="00940A6A" w:rsidRPr="00871903">
        <w:rPr>
          <w:color w:val="333333"/>
        </w:rPr>
        <w:t xml:space="preserve"> </w:t>
      </w:r>
    </w:p>
    <w:p w:rsidR="00D70F9F" w:rsidRPr="00871903" w:rsidRDefault="00970B67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871903">
        <w:rPr>
          <w:color w:val="333333"/>
          <w:shd w:val="clear" w:color="auto" w:fill="FFFFFF"/>
        </w:rPr>
        <w:t>4</w:t>
      </w:r>
      <w:r w:rsidR="00D70F9F" w:rsidRPr="00871903">
        <w:rPr>
          <w:color w:val="333333"/>
          <w:shd w:val="clear" w:color="auto" w:fill="FFFFFF"/>
        </w:rPr>
        <w:t>. 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26.10.2019г. (денят преди изборите за общински съветници и за кметове на 27 октомври 2019 г.), както и охрана след приключване на изборния ден.</w:t>
      </w:r>
    </w:p>
    <w:p w:rsidR="00FE67F6" w:rsidRPr="00871903" w:rsidRDefault="00970B67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  <w:r w:rsidRPr="00871903">
        <w:rPr>
          <w:color w:val="333333"/>
          <w:shd w:val="clear" w:color="auto" w:fill="FFFFFF"/>
        </w:rPr>
        <w:t>5</w:t>
      </w:r>
      <w:r w:rsidR="00FE67F6" w:rsidRPr="00871903">
        <w:rPr>
          <w:color w:val="333333"/>
          <w:shd w:val="clear" w:color="auto" w:fill="FFFFFF"/>
        </w:rPr>
        <w:t>. Определяне на маршрути и отговорници по секции от ОИК – Брегово за разнасяне на изборните книжа и материали и за подписване на запечатания плик с печата на всяка СИК</w:t>
      </w:r>
      <w:r w:rsidR="000C7FDA" w:rsidRPr="00871903">
        <w:rPr>
          <w:color w:val="333333"/>
          <w:shd w:val="clear" w:color="auto" w:fill="FFFFFF"/>
        </w:rPr>
        <w:t>/ПСИК</w:t>
      </w:r>
      <w:r w:rsidR="00FE67F6" w:rsidRPr="00871903">
        <w:rPr>
          <w:color w:val="333333"/>
          <w:shd w:val="clear" w:color="auto" w:fill="FFFFFF"/>
        </w:rPr>
        <w:t xml:space="preserve"> при предаването му на 26.10.2019 г. в изборен район 0506 – Брегово за произвеждане изборите за общински съветници и за кметове на 27.10.2019 г.</w:t>
      </w:r>
    </w:p>
    <w:p w:rsidR="00871903" w:rsidRDefault="00871903" w:rsidP="0087190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871903">
        <w:rPr>
          <w:color w:val="333333"/>
          <w:shd w:val="clear" w:color="auto" w:fill="FFFFFF"/>
        </w:rPr>
        <w:t>6. Разпределяне на задълженията на членовете на ОИК-Брегово в деня на произвеждане изборите  за общински съветници и за кметове на 27.10.2019 г.</w:t>
      </w:r>
    </w:p>
    <w:p w:rsidR="008A458A" w:rsidRDefault="008A458A" w:rsidP="0087190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</w:p>
    <w:p w:rsidR="00871903" w:rsidRPr="00871903" w:rsidRDefault="00871903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F07D2F" w:rsidRPr="00871903" w:rsidRDefault="00F07D2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</w:p>
    <w:p w:rsidR="00351EAF" w:rsidRPr="00871903" w:rsidRDefault="00351EA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296D8E" w:rsidRPr="00871903" w:rsidRDefault="00296D8E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871903" w:rsidRDefault="00691F1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691F16" w:rsidRPr="00871903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3A1" w:rsidRDefault="006E73A1" w:rsidP="00B32159">
      <w:pPr>
        <w:spacing w:after="0" w:line="240" w:lineRule="auto"/>
      </w:pPr>
      <w:r>
        <w:separator/>
      </w:r>
    </w:p>
  </w:endnote>
  <w:endnote w:type="continuationSeparator" w:id="1">
    <w:p w:rsidR="006E73A1" w:rsidRDefault="006E73A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3A1" w:rsidRDefault="006E73A1" w:rsidP="00B32159">
      <w:pPr>
        <w:spacing w:after="0" w:line="240" w:lineRule="auto"/>
      </w:pPr>
      <w:r>
        <w:separator/>
      </w:r>
    </w:p>
  </w:footnote>
  <w:footnote w:type="continuationSeparator" w:id="1">
    <w:p w:rsidR="006E73A1" w:rsidRDefault="006E73A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4A35E8" w:rsidP="00B32159">
    <w:pPr>
      <w:pStyle w:val="a3"/>
      <w:rPr>
        <w:rFonts w:ascii="Times New Roman" w:hAnsi="Times New Roman" w:cs="Times New Roman"/>
        <w:sz w:val="24"/>
        <w:szCs w:val="24"/>
      </w:rPr>
    </w:pPr>
    <w:r w:rsidRPr="004A35E8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50272"/>
    <w:rsid w:val="00251F60"/>
    <w:rsid w:val="00283237"/>
    <w:rsid w:val="002902A2"/>
    <w:rsid w:val="00290B89"/>
    <w:rsid w:val="00296D8E"/>
    <w:rsid w:val="002B5C2D"/>
    <w:rsid w:val="002D5043"/>
    <w:rsid w:val="002E2AEB"/>
    <w:rsid w:val="002F39A1"/>
    <w:rsid w:val="003331BB"/>
    <w:rsid w:val="003378AD"/>
    <w:rsid w:val="00344309"/>
    <w:rsid w:val="00351EAF"/>
    <w:rsid w:val="00363FE5"/>
    <w:rsid w:val="00366DDC"/>
    <w:rsid w:val="003732E3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A35E8"/>
    <w:rsid w:val="004A4544"/>
    <w:rsid w:val="004B2839"/>
    <w:rsid w:val="004C02DF"/>
    <w:rsid w:val="004C0D09"/>
    <w:rsid w:val="004C79CF"/>
    <w:rsid w:val="004D1A25"/>
    <w:rsid w:val="004D43B1"/>
    <w:rsid w:val="004E668B"/>
    <w:rsid w:val="005118E1"/>
    <w:rsid w:val="00542DDA"/>
    <w:rsid w:val="00582B97"/>
    <w:rsid w:val="00590DCE"/>
    <w:rsid w:val="0059567C"/>
    <w:rsid w:val="005E29B4"/>
    <w:rsid w:val="005E3EAE"/>
    <w:rsid w:val="00610641"/>
    <w:rsid w:val="00621F2C"/>
    <w:rsid w:val="006338A4"/>
    <w:rsid w:val="00640FF9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73A1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B110F"/>
    <w:rsid w:val="007B4E4D"/>
    <w:rsid w:val="007C4301"/>
    <w:rsid w:val="007D16EB"/>
    <w:rsid w:val="007D179E"/>
    <w:rsid w:val="007D26A6"/>
    <w:rsid w:val="007E14BD"/>
    <w:rsid w:val="007F1372"/>
    <w:rsid w:val="007F4D90"/>
    <w:rsid w:val="0081133E"/>
    <w:rsid w:val="00815DA3"/>
    <w:rsid w:val="00831340"/>
    <w:rsid w:val="008504D7"/>
    <w:rsid w:val="00871903"/>
    <w:rsid w:val="00896FE3"/>
    <w:rsid w:val="008A2A1F"/>
    <w:rsid w:val="008A458A"/>
    <w:rsid w:val="008A77D7"/>
    <w:rsid w:val="008B704D"/>
    <w:rsid w:val="008D3B2B"/>
    <w:rsid w:val="008E2E2F"/>
    <w:rsid w:val="008F2CCF"/>
    <w:rsid w:val="008F3EF9"/>
    <w:rsid w:val="0090562B"/>
    <w:rsid w:val="00910FF3"/>
    <w:rsid w:val="0092123C"/>
    <w:rsid w:val="00922989"/>
    <w:rsid w:val="00922DD0"/>
    <w:rsid w:val="0092351A"/>
    <w:rsid w:val="00940A6A"/>
    <w:rsid w:val="00970B67"/>
    <w:rsid w:val="00973D3C"/>
    <w:rsid w:val="009821A7"/>
    <w:rsid w:val="00985B32"/>
    <w:rsid w:val="009B33B4"/>
    <w:rsid w:val="009B5164"/>
    <w:rsid w:val="009B63D6"/>
    <w:rsid w:val="009C32CB"/>
    <w:rsid w:val="009D0362"/>
    <w:rsid w:val="009E735F"/>
    <w:rsid w:val="009F1BE4"/>
    <w:rsid w:val="00A079E6"/>
    <w:rsid w:val="00A10D35"/>
    <w:rsid w:val="00A11429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32159"/>
    <w:rsid w:val="00B73E36"/>
    <w:rsid w:val="00B77CEF"/>
    <w:rsid w:val="00BA1A06"/>
    <w:rsid w:val="00BB360F"/>
    <w:rsid w:val="00BB5A06"/>
    <w:rsid w:val="00BE4FC8"/>
    <w:rsid w:val="00C07D93"/>
    <w:rsid w:val="00C23ACA"/>
    <w:rsid w:val="00C32E37"/>
    <w:rsid w:val="00C35494"/>
    <w:rsid w:val="00C41D00"/>
    <w:rsid w:val="00C45F00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70F9F"/>
    <w:rsid w:val="00D72204"/>
    <w:rsid w:val="00D731E9"/>
    <w:rsid w:val="00DA05D1"/>
    <w:rsid w:val="00DA0708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11</cp:revision>
  <cp:lastPrinted>2019-10-22T13:34:00Z</cp:lastPrinted>
  <dcterms:created xsi:type="dcterms:W3CDTF">2019-10-23T12:43:00Z</dcterms:created>
  <dcterms:modified xsi:type="dcterms:W3CDTF">2019-10-24T14:35:00Z</dcterms:modified>
</cp:coreProperties>
</file>