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0843A4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8C" w:rsidRPr="000843A4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41" w:rsidRPr="000843A4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A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0843A4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843A4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0843A4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843A4">
        <w:rPr>
          <w:rFonts w:ascii="Times New Roman" w:hAnsi="Times New Roman" w:cs="Times New Roman"/>
          <w:sz w:val="24"/>
          <w:szCs w:val="24"/>
        </w:rPr>
        <w:t xml:space="preserve">на </w:t>
      </w:r>
      <w:r w:rsidR="000843A4" w:rsidRPr="000843A4">
        <w:rPr>
          <w:rFonts w:ascii="Times New Roman" w:hAnsi="Times New Roman" w:cs="Times New Roman"/>
          <w:sz w:val="24"/>
          <w:szCs w:val="24"/>
        </w:rPr>
        <w:t>30</w:t>
      </w:r>
      <w:r w:rsidRPr="000843A4">
        <w:rPr>
          <w:rFonts w:ascii="Times New Roman" w:hAnsi="Times New Roman" w:cs="Times New Roman"/>
          <w:sz w:val="24"/>
          <w:szCs w:val="24"/>
        </w:rPr>
        <w:t xml:space="preserve"> септември 2019 г.</w:t>
      </w:r>
    </w:p>
    <w:p w:rsidR="00610641" w:rsidRPr="000843A4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843A4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0843A4" w:rsidRDefault="00F01C8C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361D" w:rsidRPr="000843A4" w:rsidRDefault="000843A4" w:rsidP="000843A4">
      <w:pPr>
        <w:pStyle w:val="a9"/>
        <w:numPr>
          <w:ilvl w:val="0"/>
          <w:numId w:val="8"/>
        </w:numPr>
        <w:shd w:val="clear" w:color="auto" w:fill="FFFFFF"/>
        <w:spacing w:before="0" w:beforeAutospacing="0" w:after="125" w:afterAutospacing="0"/>
        <w:jc w:val="both"/>
        <w:rPr>
          <w:shd w:val="clear" w:color="auto" w:fill="FFFFFF"/>
        </w:rPr>
      </w:pPr>
      <w:r w:rsidRPr="000843A4">
        <w:rPr>
          <w:color w:val="333333"/>
        </w:rPr>
        <w:t>Определяне на заместник при отсъствие на председателя на ОИК – Брегово</w:t>
      </w:r>
      <w:r>
        <w:rPr>
          <w:color w:val="333333"/>
        </w:rPr>
        <w:t>.</w:t>
      </w:r>
    </w:p>
    <w:p w:rsidR="000843A4" w:rsidRPr="000843A4" w:rsidRDefault="000843A4" w:rsidP="000843A4">
      <w:pPr>
        <w:pStyle w:val="a9"/>
        <w:numPr>
          <w:ilvl w:val="0"/>
          <w:numId w:val="8"/>
        </w:numPr>
        <w:shd w:val="clear" w:color="auto" w:fill="FFFFFF"/>
        <w:spacing w:before="0" w:beforeAutospacing="0" w:after="125" w:afterAutospacing="0"/>
        <w:jc w:val="both"/>
        <w:rPr>
          <w:shd w:val="clear" w:color="auto" w:fill="FFFFFF"/>
        </w:rPr>
      </w:pPr>
      <w:r>
        <w:rPr>
          <w:color w:val="333333"/>
        </w:rPr>
        <w:t>Поправка на техническа грешка в Решение №40-МИ/29.09.2019 г.</w:t>
      </w:r>
    </w:p>
    <w:p w:rsidR="003378AD" w:rsidRPr="003378AD" w:rsidRDefault="003378AD" w:rsidP="003378AD">
      <w:pPr>
        <w:pStyle w:val="a9"/>
        <w:numPr>
          <w:ilvl w:val="0"/>
          <w:numId w:val="8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3378AD">
        <w:rPr>
          <w:color w:val="333333"/>
        </w:rPr>
        <w:t>Сигнал на Свилен Маринов, управител на Гражданско сдружение „Регионално бъдеще”</w:t>
      </w:r>
      <w:r>
        <w:rPr>
          <w:color w:val="333333"/>
        </w:rPr>
        <w:t>.</w:t>
      </w:r>
    </w:p>
    <w:p w:rsidR="000843A4" w:rsidRPr="000843A4" w:rsidRDefault="000843A4" w:rsidP="005E29B4">
      <w:pPr>
        <w:pStyle w:val="a9"/>
        <w:shd w:val="clear" w:color="auto" w:fill="FFFFFF"/>
        <w:spacing w:before="0" w:beforeAutospacing="0" w:after="125" w:afterAutospacing="0"/>
        <w:ind w:left="1080"/>
        <w:jc w:val="both"/>
        <w:rPr>
          <w:shd w:val="clear" w:color="auto" w:fill="FFFFFF"/>
        </w:rPr>
      </w:pPr>
    </w:p>
    <w:sectPr w:rsidR="000843A4" w:rsidRPr="000843A4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90" w:rsidRDefault="006D3390" w:rsidP="00B32159">
      <w:pPr>
        <w:spacing w:after="0" w:line="240" w:lineRule="auto"/>
      </w:pPr>
      <w:r>
        <w:separator/>
      </w:r>
    </w:p>
  </w:endnote>
  <w:endnote w:type="continuationSeparator" w:id="1">
    <w:p w:rsidR="006D3390" w:rsidRDefault="006D3390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90" w:rsidRDefault="006D3390" w:rsidP="00B32159">
      <w:pPr>
        <w:spacing w:after="0" w:line="240" w:lineRule="auto"/>
      </w:pPr>
      <w:r>
        <w:separator/>
      </w:r>
    </w:p>
  </w:footnote>
  <w:footnote w:type="continuationSeparator" w:id="1">
    <w:p w:rsidR="006D3390" w:rsidRDefault="006D3390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1167C8" w:rsidP="00B32159">
    <w:pPr>
      <w:pStyle w:val="a3"/>
      <w:rPr>
        <w:rFonts w:ascii="Times New Roman" w:hAnsi="Times New Roman" w:cs="Times New Roman"/>
        <w:sz w:val="24"/>
        <w:szCs w:val="24"/>
      </w:rPr>
    </w:pPr>
    <w:r w:rsidRPr="001167C8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56BC8"/>
    <w:rsid w:val="0005750D"/>
    <w:rsid w:val="00063AEF"/>
    <w:rsid w:val="00075B0F"/>
    <w:rsid w:val="000843A4"/>
    <w:rsid w:val="000A2F54"/>
    <w:rsid w:val="00102715"/>
    <w:rsid w:val="001167C8"/>
    <w:rsid w:val="00125B1D"/>
    <w:rsid w:val="001401DC"/>
    <w:rsid w:val="00140D72"/>
    <w:rsid w:val="00163F9D"/>
    <w:rsid w:val="00164E02"/>
    <w:rsid w:val="001819C1"/>
    <w:rsid w:val="00196D88"/>
    <w:rsid w:val="001A2F8F"/>
    <w:rsid w:val="001B6449"/>
    <w:rsid w:val="001E1099"/>
    <w:rsid w:val="001E1469"/>
    <w:rsid w:val="001E1952"/>
    <w:rsid w:val="001E4D0E"/>
    <w:rsid w:val="001F5351"/>
    <w:rsid w:val="00216282"/>
    <w:rsid w:val="0023359E"/>
    <w:rsid w:val="00250272"/>
    <w:rsid w:val="00283237"/>
    <w:rsid w:val="002902A2"/>
    <w:rsid w:val="002B5C2D"/>
    <w:rsid w:val="002D5043"/>
    <w:rsid w:val="002E2AEB"/>
    <w:rsid w:val="002F39A1"/>
    <w:rsid w:val="003331BB"/>
    <w:rsid w:val="003378AD"/>
    <w:rsid w:val="00363FE5"/>
    <w:rsid w:val="00366DDC"/>
    <w:rsid w:val="00395B4C"/>
    <w:rsid w:val="003B11DB"/>
    <w:rsid w:val="0040683A"/>
    <w:rsid w:val="004218A2"/>
    <w:rsid w:val="004241DA"/>
    <w:rsid w:val="0042443B"/>
    <w:rsid w:val="00430EB3"/>
    <w:rsid w:val="00465ABD"/>
    <w:rsid w:val="004B2839"/>
    <w:rsid w:val="004C02DF"/>
    <w:rsid w:val="004C0D09"/>
    <w:rsid w:val="004C79CF"/>
    <w:rsid w:val="004D1A25"/>
    <w:rsid w:val="004E668B"/>
    <w:rsid w:val="00542DDA"/>
    <w:rsid w:val="00582B97"/>
    <w:rsid w:val="00590DCE"/>
    <w:rsid w:val="005E29B4"/>
    <w:rsid w:val="005E3EAE"/>
    <w:rsid w:val="00610641"/>
    <w:rsid w:val="00621F2C"/>
    <w:rsid w:val="006338A4"/>
    <w:rsid w:val="00640FF9"/>
    <w:rsid w:val="00666E88"/>
    <w:rsid w:val="0067167B"/>
    <w:rsid w:val="00676933"/>
    <w:rsid w:val="00681FE5"/>
    <w:rsid w:val="006944A5"/>
    <w:rsid w:val="006A01EC"/>
    <w:rsid w:val="006A24D0"/>
    <w:rsid w:val="006B0FC9"/>
    <w:rsid w:val="006B6967"/>
    <w:rsid w:val="006D3390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81133E"/>
    <w:rsid w:val="00815DA3"/>
    <w:rsid w:val="008504D7"/>
    <w:rsid w:val="00896FE3"/>
    <w:rsid w:val="008A2A1F"/>
    <w:rsid w:val="008B704D"/>
    <w:rsid w:val="008E2E2F"/>
    <w:rsid w:val="008F3EF9"/>
    <w:rsid w:val="00910FF3"/>
    <w:rsid w:val="00922DD0"/>
    <w:rsid w:val="0092351A"/>
    <w:rsid w:val="00973D3C"/>
    <w:rsid w:val="009821A7"/>
    <w:rsid w:val="00985B32"/>
    <w:rsid w:val="009B5164"/>
    <w:rsid w:val="009C32CB"/>
    <w:rsid w:val="009D0362"/>
    <w:rsid w:val="009E735F"/>
    <w:rsid w:val="00A079E6"/>
    <w:rsid w:val="00A11429"/>
    <w:rsid w:val="00A42171"/>
    <w:rsid w:val="00A66F48"/>
    <w:rsid w:val="00A7228A"/>
    <w:rsid w:val="00A83C2C"/>
    <w:rsid w:val="00A85A6D"/>
    <w:rsid w:val="00AE07E0"/>
    <w:rsid w:val="00AE2EDE"/>
    <w:rsid w:val="00AF7546"/>
    <w:rsid w:val="00B32159"/>
    <w:rsid w:val="00B73E36"/>
    <w:rsid w:val="00B77CEF"/>
    <w:rsid w:val="00BA1A06"/>
    <w:rsid w:val="00BB360F"/>
    <w:rsid w:val="00BB5A06"/>
    <w:rsid w:val="00BE4FC8"/>
    <w:rsid w:val="00C07D93"/>
    <w:rsid w:val="00C35494"/>
    <w:rsid w:val="00C45F00"/>
    <w:rsid w:val="00C63DDE"/>
    <w:rsid w:val="00C8790E"/>
    <w:rsid w:val="00CE16F8"/>
    <w:rsid w:val="00CE371E"/>
    <w:rsid w:val="00D067C1"/>
    <w:rsid w:val="00D62B55"/>
    <w:rsid w:val="00D731E9"/>
    <w:rsid w:val="00DA0708"/>
    <w:rsid w:val="00E23A2C"/>
    <w:rsid w:val="00E248C4"/>
    <w:rsid w:val="00E34961"/>
    <w:rsid w:val="00E622B4"/>
    <w:rsid w:val="00E76537"/>
    <w:rsid w:val="00EA0331"/>
    <w:rsid w:val="00EA4FBB"/>
    <w:rsid w:val="00EA5CFE"/>
    <w:rsid w:val="00EB2AD1"/>
    <w:rsid w:val="00EC2FC7"/>
    <w:rsid w:val="00EC6571"/>
    <w:rsid w:val="00F01C8C"/>
    <w:rsid w:val="00F1748F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4</cp:revision>
  <cp:lastPrinted>2019-09-27T13:48:00Z</cp:lastPrinted>
  <dcterms:created xsi:type="dcterms:W3CDTF">2019-09-30T13:46:00Z</dcterms:created>
  <dcterms:modified xsi:type="dcterms:W3CDTF">2019-09-30T15:31:00Z</dcterms:modified>
</cp:coreProperties>
</file>